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DA" w:rsidRDefault="00A773DA" w:rsidP="00A773DA">
      <w:pPr>
        <w:pStyle w:val="RubrikKod"/>
      </w:pPr>
      <w:bookmarkStart w:id="0" w:name="_GoBack"/>
      <w:bookmarkEnd w:id="0"/>
      <w:r>
        <w:t>P</w:t>
      </w:r>
      <w:r>
        <w:tab/>
        <w:t>APPARATER, LEDNINGAR M</w:t>
      </w:r>
      <w:proofErr w:type="gramStart"/>
      <w:r>
        <w:t>.M I</w:t>
      </w:r>
      <w:proofErr w:type="gramEnd"/>
      <w:r>
        <w:t xml:space="preserve"> RÖRSYSTEM ELLER RÖRLEDNINGSNÄT</w:t>
      </w:r>
    </w:p>
    <w:p w:rsidR="00A773DA" w:rsidRDefault="00A773DA" w:rsidP="00A773DA">
      <w:pPr>
        <w:pStyle w:val="RubrikKod"/>
      </w:pPr>
      <w:r>
        <w:t>PK</w:t>
      </w:r>
      <w:r>
        <w:tab/>
        <w:t xml:space="preserve">PUMPAR, KOMPRESSORER M </w:t>
      </w:r>
      <w:proofErr w:type="spellStart"/>
      <w:r>
        <w:t>M</w:t>
      </w:r>
      <w:proofErr w:type="spellEnd"/>
    </w:p>
    <w:p w:rsidR="00A773DA" w:rsidRDefault="00A773DA" w:rsidP="00A773DA">
      <w:pPr>
        <w:pStyle w:val="RubrikKod"/>
      </w:pPr>
      <w:r>
        <w:t>PKB</w:t>
      </w:r>
      <w:r>
        <w:tab/>
        <w:t>PUMPAR</w:t>
      </w:r>
    </w:p>
    <w:p w:rsidR="00A773DA" w:rsidRDefault="00A773DA" w:rsidP="00A773DA">
      <w:pPr>
        <w:pStyle w:val="RubrikKod"/>
      </w:pPr>
      <w:r w:rsidRPr="004B1C4E">
        <w:t>PKB</w:t>
      </w:r>
      <w:r w:rsidRPr="004B1C4E">
        <w:tab/>
        <w:t>Centrifugalpumpar</w:t>
      </w:r>
    </w:p>
    <w:p w:rsidR="0060329D" w:rsidRDefault="0060329D" w:rsidP="00A773DA">
      <w:pPr>
        <w:pStyle w:val="RubrikKod"/>
      </w:pPr>
    </w:p>
    <w:p w:rsidR="0060329D" w:rsidRPr="00195678" w:rsidRDefault="0060329D" w:rsidP="0060329D">
      <w:pPr>
        <w:rPr>
          <w:b/>
          <w:sz w:val="22"/>
          <w:szCs w:val="22"/>
        </w:rPr>
      </w:pPr>
      <w:r w:rsidRPr="00195678">
        <w:rPr>
          <w:b/>
          <w:sz w:val="22"/>
          <w:szCs w:val="22"/>
        </w:rPr>
        <w:t xml:space="preserve">e-SV (T) (F) (R) - Pumpar storlek 1 </w:t>
      </w:r>
      <w:r w:rsidR="00DC3CEF">
        <w:rPr>
          <w:b/>
          <w:sz w:val="22"/>
          <w:szCs w:val="22"/>
        </w:rPr>
        <w:t>-</w:t>
      </w:r>
      <w:r w:rsidRPr="00195678">
        <w:rPr>
          <w:b/>
          <w:sz w:val="22"/>
          <w:szCs w:val="22"/>
        </w:rPr>
        <w:t xml:space="preserve"> 22</w:t>
      </w:r>
    </w:p>
    <w:p w:rsidR="0060329D" w:rsidRPr="00594BEE" w:rsidRDefault="0060329D" w:rsidP="00594BEE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594BEE">
        <w:rPr>
          <w:rFonts w:ascii="Arial" w:hAnsi="Arial" w:cs="Arial"/>
          <w:i/>
          <w:color w:val="auto"/>
          <w:sz w:val="24"/>
          <w:szCs w:val="24"/>
        </w:rPr>
        <w:t>Material- och varukrav</w:t>
      </w:r>
    </w:p>
    <w:p w:rsidR="0060329D" w:rsidRDefault="0060329D" w:rsidP="0060329D"/>
    <w:p w:rsidR="0060329D" w:rsidRPr="00787694" w:rsidRDefault="0060329D" w:rsidP="0060329D">
      <w:r>
        <w:t xml:space="preserve">Pump av fabrikat </w:t>
      </w:r>
      <w:proofErr w:type="spellStart"/>
      <w:r>
        <w:t>Lowara</w:t>
      </w:r>
      <w:proofErr w:type="spellEnd"/>
      <w:r>
        <w:t xml:space="preserve"> e-SV</w:t>
      </w:r>
      <w:proofErr w:type="gramStart"/>
      <w:r>
        <w:t>…………….</w:t>
      </w:r>
      <w:proofErr w:type="gramEnd"/>
    </w:p>
    <w:p w:rsidR="0060329D" w:rsidRPr="00787694" w:rsidRDefault="0060329D" w:rsidP="0060329D">
      <w:r>
        <w:t xml:space="preserve">Flerhjulig vertikal </w:t>
      </w:r>
      <w:r w:rsidRPr="00787694">
        <w:t xml:space="preserve">centrifugalpump </w:t>
      </w:r>
    </w:p>
    <w:p w:rsidR="0060329D" w:rsidRPr="00787694" w:rsidRDefault="0060329D" w:rsidP="0060329D">
      <w:r>
        <w:t>Försedd med standard IEC motor</w:t>
      </w:r>
      <w:r w:rsidRPr="00787694">
        <w:t xml:space="preserve"> </w:t>
      </w:r>
    </w:p>
    <w:p w:rsidR="00952879" w:rsidRDefault="0060329D" w:rsidP="0060329D">
      <w:r w:rsidRPr="00787694">
        <w:t xml:space="preserve">Material: </w:t>
      </w:r>
      <w:r>
        <w:t xml:space="preserve">Pumpens vätskeberörda delar utförd i rostfritt stål </w:t>
      </w:r>
      <w:r w:rsidR="00952879">
        <w:t>AISI</w:t>
      </w:r>
      <w:r>
        <w:t xml:space="preserve"> 304</w:t>
      </w:r>
      <w:r w:rsidR="00E8660E">
        <w:t>.</w:t>
      </w:r>
    </w:p>
    <w:p w:rsidR="0060329D" w:rsidRDefault="0060329D" w:rsidP="0060329D">
      <w:r w:rsidRPr="00787694">
        <w:t xml:space="preserve">Mekanisk axeltätning: </w:t>
      </w:r>
      <w:r>
        <w:t>kiselkarbid/</w:t>
      </w:r>
      <w:r w:rsidRPr="00787694">
        <w:t>kol</w:t>
      </w:r>
      <w:r>
        <w:t xml:space="preserve"> </w:t>
      </w:r>
      <w:r w:rsidRPr="00787694">
        <w:t>– EPDM</w:t>
      </w:r>
      <w:r>
        <w:t xml:space="preserve"> -</w:t>
      </w:r>
      <w:r w:rsidRPr="00787694">
        <w:t xml:space="preserve"> </w:t>
      </w:r>
      <w:r>
        <w:t>rostfritt</w:t>
      </w:r>
    </w:p>
    <w:p w:rsidR="0060329D" w:rsidRDefault="00CA25FC" w:rsidP="0060329D">
      <w:r w:rsidRPr="00CA25FC">
        <w:t>Temperaturområde pumpmedia</w:t>
      </w:r>
      <w:r w:rsidR="009B1293">
        <w:t>: -30 - +</w:t>
      </w:r>
      <w:r w:rsidR="0060329D">
        <w:t xml:space="preserve">120ºC </w:t>
      </w:r>
    </w:p>
    <w:p w:rsidR="000B6B99" w:rsidRPr="000B6B99" w:rsidRDefault="000B6B99" w:rsidP="0060329D">
      <w:r>
        <w:rPr>
          <w:b/>
        </w:rPr>
        <w:t>Utförande T</w:t>
      </w:r>
      <w:r w:rsidRPr="00CB12D2">
        <w:rPr>
          <w:b/>
        </w:rPr>
        <w:t>:</w:t>
      </w:r>
      <w:r>
        <w:t xml:space="preserve"> Sug- och tryckanslutning in-line, ovala flänsar max 16 bar (PN16)</w:t>
      </w:r>
    </w:p>
    <w:p w:rsidR="0060329D" w:rsidRDefault="0060329D" w:rsidP="0060329D">
      <w:r w:rsidRPr="00CB12D2">
        <w:rPr>
          <w:b/>
        </w:rPr>
        <w:t xml:space="preserve">Utförande </w:t>
      </w:r>
      <w:r>
        <w:rPr>
          <w:b/>
        </w:rPr>
        <w:t>F</w:t>
      </w:r>
      <w:r w:rsidRPr="00CB12D2">
        <w:rPr>
          <w:b/>
        </w:rPr>
        <w:t>:</w:t>
      </w:r>
      <w:r>
        <w:t xml:space="preserve"> Sug- och tryckanslutning in-line, runda flänsar max 25 bar (PN 25)</w:t>
      </w:r>
    </w:p>
    <w:p w:rsidR="0060329D" w:rsidRDefault="0060329D" w:rsidP="0060329D">
      <w:r>
        <w:rPr>
          <w:b/>
        </w:rPr>
        <w:t>Utförande R</w:t>
      </w:r>
      <w:r w:rsidRPr="00CB12D2">
        <w:rPr>
          <w:b/>
        </w:rPr>
        <w:t>:</w:t>
      </w:r>
      <w:r>
        <w:t xml:space="preserve"> </w:t>
      </w:r>
      <w:proofErr w:type="spellStart"/>
      <w:r>
        <w:t>Suganslutn</w:t>
      </w:r>
      <w:proofErr w:type="spellEnd"/>
      <w:r>
        <w:t xml:space="preserve">. </w:t>
      </w:r>
      <w:proofErr w:type="gramStart"/>
      <w:r>
        <w:t xml:space="preserve">nedtill och </w:t>
      </w:r>
      <w:proofErr w:type="spellStart"/>
      <w:r>
        <w:t>tryckanslutn</w:t>
      </w:r>
      <w:proofErr w:type="spellEnd"/>
      <w:r>
        <w:t>.</w:t>
      </w:r>
      <w:proofErr w:type="gramEnd"/>
      <w:r>
        <w:t xml:space="preserve"> upptill, runda flänsar max 25 bar (PN25)</w:t>
      </w:r>
    </w:p>
    <w:p w:rsidR="0060329D" w:rsidRPr="00594BEE" w:rsidRDefault="0060329D" w:rsidP="00594BEE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594BEE">
        <w:rPr>
          <w:rFonts w:ascii="Arial" w:hAnsi="Arial" w:cs="Arial"/>
          <w:i/>
          <w:color w:val="auto"/>
          <w:sz w:val="24"/>
          <w:szCs w:val="24"/>
        </w:rPr>
        <w:t>Konstruktion</w:t>
      </w:r>
    </w:p>
    <w:p w:rsidR="0060329D" w:rsidRDefault="0060329D" w:rsidP="00594BEE">
      <w:r>
        <w:t>Pumpen</w:t>
      </w:r>
      <w:r w:rsidR="00AA66FD">
        <w:t xml:space="preserve"> är </w:t>
      </w:r>
      <w:r>
        <w:t xml:space="preserve">avsedd för rena eller lätt förorenade </w:t>
      </w:r>
      <w:r w:rsidR="00AA66FD">
        <w:t xml:space="preserve">kalla eller varma </w:t>
      </w:r>
      <w:r>
        <w:t>vätskor</w:t>
      </w:r>
      <w:r w:rsidR="00AA66FD">
        <w:t>,</w:t>
      </w:r>
      <w:r>
        <w:t xml:space="preserve"> även sy</w:t>
      </w:r>
      <w:r w:rsidR="00AA66FD">
        <w:t>resatt vatten.</w:t>
      </w:r>
    </w:p>
    <w:p w:rsidR="0060329D" w:rsidRDefault="0060329D" w:rsidP="00594BEE">
      <w:r>
        <w:t>Tätningsutrymmet är utformat så att luft inte samlas i utrymmet intill axeltätningen.</w:t>
      </w:r>
    </w:p>
    <w:p w:rsidR="0060329D" w:rsidRDefault="00452D87" w:rsidP="00594BEE">
      <w:r w:rsidRPr="00452D87">
        <w:t xml:space="preserve">Pumphjulens unika utformning ger låga axiala krafter och innebär att standard IEC norm motorer kan användas. </w:t>
      </w:r>
      <w:r>
        <w:t>L</w:t>
      </w:r>
      <w:r w:rsidRPr="00452D87">
        <w:t xml:space="preserve">åga axiala krafter </w:t>
      </w:r>
      <w:r w:rsidR="00C22CF9">
        <w:t xml:space="preserve">ökar även pumpens </w:t>
      </w:r>
      <w:r w:rsidRPr="00452D87">
        <w:t>livslängd.</w:t>
      </w:r>
      <w:r>
        <w:t xml:space="preserve"> </w:t>
      </w:r>
      <w:proofErr w:type="spellStart"/>
      <w:r w:rsidR="0060329D">
        <w:t>Hydraulutformningen</w:t>
      </w:r>
      <w:proofErr w:type="spellEnd"/>
      <w:r w:rsidR="0060329D">
        <w:t xml:space="preserve"> ger lågt NPSH-värde och </w:t>
      </w:r>
      <w:r w:rsidR="0060329D" w:rsidRPr="00953FBA">
        <w:t>mycket hög verkningsgrad.</w:t>
      </w:r>
    </w:p>
    <w:p w:rsidR="0060329D" w:rsidRPr="00594BEE" w:rsidRDefault="0060329D" w:rsidP="00594BEE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594BEE">
        <w:rPr>
          <w:rFonts w:ascii="Arial" w:hAnsi="Arial" w:cs="Arial"/>
          <w:i/>
          <w:color w:val="auto"/>
          <w:sz w:val="24"/>
          <w:szCs w:val="24"/>
        </w:rPr>
        <w:t>Drivaggregat för pumpar</w:t>
      </w:r>
    </w:p>
    <w:p w:rsidR="0060329D" w:rsidRDefault="004A5008" w:rsidP="0060329D">
      <w:pPr>
        <w:rPr>
          <w:rFonts w:cs="Arial"/>
          <w:color w:val="000000"/>
        </w:rPr>
      </w:pPr>
      <w:r>
        <w:rPr>
          <w:rFonts w:cs="Arial"/>
          <w:color w:val="000000"/>
        </w:rPr>
        <w:t>A</w:t>
      </w:r>
      <w:r w:rsidR="0060329D">
        <w:rPr>
          <w:rFonts w:cs="Arial"/>
          <w:color w:val="000000"/>
        </w:rPr>
        <w:t xml:space="preserve">synkronmotor </w:t>
      </w:r>
      <w:r w:rsidR="0060329D" w:rsidRPr="00CB126A">
        <w:rPr>
          <w:rFonts w:cs="Arial"/>
          <w:color w:val="000000"/>
        </w:rPr>
        <w:t xml:space="preserve">för pumpdrift med </w:t>
      </w:r>
      <w:r w:rsidR="0060329D">
        <w:rPr>
          <w:rFonts w:cs="Arial"/>
          <w:color w:val="000000"/>
        </w:rPr>
        <w:t>hög verkningsgrad</w:t>
      </w:r>
      <w:r w:rsidR="0060329D" w:rsidRPr="00CB126A">
        <w:rPr>
          <w:rFonts w:cs="Arial"/>
          <w:color w:val="000000"/>
        </w:rPr>
        <w:t xml:space="preserve"> och </w:t>
      </w:r>
      <w:r w:rsidR="0060329D">
        <w:rPr>
          <w:rFonts w:cs="Arial"/>
          <w:color w:val="000000"/>
        </w:rPr>
        <w:t>tyst gång</w:t>
      </w:r>
      <w:r w:rsidR="00872F40">
        <w:rPr>
          <w:rFonts w:cs="Arial"/>
          <w:color w:val="000000"/>
        </w:rPr>
        <w:t>.</w:t>
      </w:r>
    </w:p>
    <w:p w:rsidR="0060329D" w:rsidRDefault="0060329D" w:rsidP="0060329D">
      <w:pPr>
        <w:rPr>
          <w:rFonts w:cs="Arial"/>
          <w:color w:val="000000"/>
        </w:rPr>
      </w:pPr>
      <w:r>
        <w:rPr>
          <w:rFonts w:cs="Arial"/>
          <w:color w:val="000000"/>
        </w:rPr>
        <w:t>Motorer över 0,75 kW har effektivitetsklass IE3 som standard</w:t>
      </w:r>
      <w:r w:rsidR="00AA66FD">
        <w:rPr>
          <w:rFonts w:cs="Arial"/>
          <w:color w:val="000000"/>
        </w:rPr>
        <w:t>.</w:t>
      </w:r>
    </w:p>
    <w:p w:rsidR="0060329D" w:rsidRPr="00CB126A" w:rsidRDefault="0060329D" w:rsidP="0060329D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Elektriska </w:t>
      </w:r>
      <w:r w:rsidRPr="00CB126A">
        <w:rPr>
          <w:rFonts w:cs="Arial"/>
          <w:color w:val="000000"/>
        </w:rPr>
        <w:t xml:space="preserve">egenskaper </w:t>
      </w:r>
      <w:r>
        <w:rPr>
          <w:rFonts w:cs="Arial"/>
          <w:color w:val="000000"/>
        </w:rPr>
        <w:t>är</w:t>
      </w:r>
      <w:r w:rsidRPr="00CB126A">
        <w:rPr>
          <w:rFonts w:cs="Arial"/>
          <w:color w:val="000000"/>
        </w:rPr>
        <w:t xml:space="preserve"> anpassa</w:t>
      </w:r>
      <w:r>
        <w:rPr>
          <w:rFonts w:cs="Arial"/>
          <w:color w:val="000000"/>
        </w:rPr>
        <w:t>de</w:t>
      </w:r>
      <w:r w:rsidRPr="00CB126A">
        <w:rPr>
          <w:rFonts w:cs="Arial"/>
          <w:color w:val="000000"/>
        </w:rPr>
        <w:t xml:space="preserve"> för varvtal</w:t>
      </w:r>
      <w:r w:rsidR="00AA66FD">
        <w:rPr>
          <w:rFonts w:cs="Arial"/>
          <w:color w:val="000000"/>
        </w:rPr>
        <w:t>sstyrning med frekvensomformare.</w:t>
      </w:r>
    </w:p>
    <w:p w:rsidR="0060329D" w:rsidRPr="00594BEE" w:rsidRDefault="0060329D" w:rsidP="00594BEE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594BEE">
        <w:rPr>
          <w:rFonts w:ascii="Arial" w:hAnsi="Arial" w:cs="Arial"/>
          <w:i/>
          <w:color w:val="auto"/>
          <w:sz w:val="24"/>
          <w:szCs w:val="24"/>
        </w:rPr>
        <w:t>Tillbehör</w:t>
      </w:r>
    </w:p>
    <w:p w:rsidR="0060329D" w:rsidRPr="00F67139" w:rsidRDefault="0060329D" w:rsidP="0060329D">
      <w:r w:rsidRPr="00F67139">
        <w:t xml:space="preserve">Motormonterad frekvensomformare </w:t>
      </w:r>
      <w:proofErr w:type="spellStart"/>
      <w:r w:rsidRPr="00F67139">
        <w:t>Hydrovar</w:t>
      </w:r>
      <w:proofErr w:type="spellEnd"/>
      <w:r w:rsidRPr="00F67139">
        <w:t xml:space="preserve"> för cirkulation, tryckhöjning eller yttre styrsignal</w:t>
      </w:r>
      <w:r w:rsidR="00AA66FD">
        <w:t>.</w:t>
      </w:r>
    </w:p>
    <w:p w:rsidR="0060329D" w:rsidRDefault="0060329D" w:rsidP="0060329D">
      <w:r w:rsidRPr="00F67139">
        <w:t xml:space="preserve">Pumppelare och </w:t>
      </w:r>
      <w:proofErr w:type="spellStart"/>
      <w:r w:rsidRPr="00F67139">
        <w:t>dropplåt</w:t>
      </w:r>
      <w:proofErr w:type="spellEnd"/>
      <w:r w:rsidRPr="00F67139">
        <w:t xml:space="preserve"> i rostfritt stål. </w:t>
      </w:r>
      <w:r w:rsidR="009D25B3">
        <w:t>Korkgummiplatta</w:t>
      </w:r>
      <w:r w:rsidR="00AA66FD">
        <w:t>.</w:t>
      </w:r>
      <w:r w:rsidR="00CF048A">
        <w:t xml:space="preserve"> </w:t>
      </w:r>
      <w:r w:rsidR="00CF048A" w:rsidRPr="00CF048A">
        <w:t>Optiskt torrkörningsskydd</w:t>
      </w:r>
      <w:r w:rsidR="00CF048A">
        <w:t>.</w:t>
      </w:r>
    </w:p>
    <w:p w:rsidR="0060329D" w:rsidRPr="00594BEE" w:rsidRDefault="0060329D" w:rsidP="00594BEE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594BEE">
        <w:rPr>
          <w:rFonts w:ascii="Arial" w:hAnsi="Arial" w:cs="Arial"/>
          <w:i/>
          <w:color w:val="auto"/>
          <w:sz w:val="24"/>
          <w:szCs w:val="24"/>
        </w:rPr>
        <w:t>Driftdata</w:t>
      </w:r>
    </w:p>
    <w:p w:rsidR="0060329D" w:rsidRDefault="0060329D" w:rsidP="00594BEE">
      <w:r>
        <w:t xml:space="preserve">Flöde: </w:t>
      </w:r>
      <w:r w:rsidRPr="00857F33">
        <w:rPr>
          <w:color w:val="FF0000"/>
        </w:rPr>
        <w:t>xx</w:t>
      </w:r>
      <w:r>
        <w:t xml:space="preserve"> l/s</w:t>
      </w:r>
    </w:p>
    <w:p w:rsidR="0060329D" w:rsidRDefault="000B6B99" w:rsidP="0060329D">
      <w:r>
        <w:t xml:space="preserve">Tryckhöjning: </w:t>
      </w:r>
      <w:r w:rsidRPr="00857F33">
        <w:rPr>
          <w:color w:val="FF0000"/>
        </w:rPr>
        <w:t>xx</w:t>
      </w:r>
      <w:r w:rsidR="0060329D">
        <w:t xml:space="preserve"> </w:t>
      </w:r>
      <w:proofErr w:type="spellStart"/>
      <w:r w:rsidR="0060329D">
        <w:t>kPa</w:t>
      </w:r>
      <w:proofErr w:type="spellEnd"/>
    </w:p>
    <w:p w:rsidR="0060329D" w:rsidRDefault="0060329D" w:rsidP="0060329D">
      <w:r>
        <w:t xml:space="preserve">Media: Vatten </w:t>
      </w:r>
    </w:p>
    <w:p w:rsidR="00824C93" w:rsidRDefault="00824C93" w:rsidP="00594BEE">
      <w:r w:rsidRPr="00824C93">
        <w:t xml:space="preserve">Temperatur pumpmedia: </w:t>
      </w:r>
      <w:r w:rsidR="000B6B99" w:rsidRPr="00857F33">
        <w:rPr>
          <w:color w:val="FF0000"/>
        </w:rPr>
        <w:t>xx</w:t>
      </w:r>
      <w:r w:rsidR="000B6B99">
        <w:t xml:space="preserve"> </w:t>
      </w:r>
      <w:r w:rsidR="000B6B99" w:rsidRPr="001D3750">
        <w:rPr>
          <w:rFonts w:cs="Arial"/>
        </w:rPr>
        <w:t>°C</w:t>
      </w:r>
    </w:p>
    <w:p w:rsidR="0060329D" w:rsidRPr="0080529D" w:rsidRDefault="00D30DD3" w:rsidP="0080529D">
      <w:pPr>
        <w:autoSpaceDE w:val="0"/>
        <w:autoSpaceDN w:val="0"/>
        <w:adjustRightInd w:val="0"/>
        <w:rPr>
          <w:rFonts w:cs="Arial"/>
        </w:rPr>
      </w:pPr>
      <w:r w:rsidRPr="00D81AE3">
        <w:rPr>
          <w:rFonts w:cs="Arial"/>
        </w:rPr>
        <w:t>Isolationsklass: F (155oC).</w:t>
      </w:r>
      <w:r w:rsidR="00F02B71">
        <w:rPr>
          <w:rFonts w:cs="Arial"/>
        </w:rPr>
        <w:t xml:space="preserve"> </w:t>
      </w:r>
      <w:r w:rsidR="00497EC5" w:rsidRPr="00497EC5">
        <w:rPr>
          <w:rFonts w:cs="Arial"/>
        </w:rPr>
        <w:t>MEI</w:t>
      </w:r>
      <w:r w:rsidR="00F02B71">
        <w:rPr>
          <w:rFonts w:cs="Arial"/>
        </w:rPr>
        <w:t>: xx</w:t>
      </w:r>
      <w:r w:rsidR="0080529D">
        <w:rPr>
          <w:rFonts w:cs="Arial"/>
        </w:rPr>
        <w:t xml:space="preserve">. </w:t>
      </w:r>
      <w:r w:rsidR="0060329D" w:rsidRPr="0044038B">
        <w:t>Anslutning:</w:t>
      </w:r>
      <w:r w:rsidR="0060329D" w:rsidRPr="008B3AC1">
        <w:t xml:space="preserve"> </w:t>
      </w:r>
      <w:r w:rsidR="008B3AC1" w:rsidRPr="008B3AC1">
        <w:t>Flänsanslutning</w:t>
      </w:r>
    </w:p>
    <w:p w:rsidR="00AA66FD" w:rsidRDefault="0060329D" w:rsidP="000D2A17">
      <w:r>
        <w:t>Motor</w:t>
      </w:r>
      <w:r w:rsidRPr="0044038B">
        <w:t xml:space="preserve">: </w:t>
      </w:r>
      <w:r>
        <w:t>xx</w:t>
      </w:r>
      <w:r w:rsidRPr="0044038B">
        <w:t xml:space="preserve"> kW</w:t>
      </w:r>
      <w:r w:rsidR="000B6B99">
        <w:t>,</w:t>
      </w:r>
      <w:r>
        <w:t xml:space="preserve"> </w:t>
      </w:r>
      <w:r w:rsidRPr="00C106D3">
        <w:t>3-fasmotor, IP 55, 400 V, 50 Hz</w:t>
      </w:r>
    </w:p>
    <w:p w:rsidR="00C106D3" w:rsidRDefault="00C106D3" w:rsidP="00C106D3">
      <w:pPr>
        <w:pStyle w:val="RubrikKod"/>
      </w:pPr>
      <w:r>
        <w:lastRenderedPageBreak/>
        <w:t>P</w:t>
      </w:r>
      <w:r>
        <w:tab/>
        <w:t>APPARATER, LEDNINGAR M</w:t>
      </w:r>
      <w:proofErr w:type="gramStart"/>
      <w:r>
        <w:t>.M I</w:t>
      </w:r>
      <w:proofErr w:type="gramEnd"/>
      <w:r>
        <w:t xml:space="preserve"> RÖRSYSTEM ELLER RÖRLEDNINGSNÄT</w:t>
      </w:r>
    </w:p>
    <w:p w:rsidR="00C106D3" w:rsidRDefault="00C106D3" w:rsidP="00C106D3">
      <w:pPr>
        <w:pStyle w:val="RubrikKod"/>
      </w:pPr>
      <w:r>
        <w:t>PK</w:t>
      </w:r>
      <w:r>
        <w:tab/>
        <w:t xml:space="preserve">PUMPAR, KOMPRESSORER M </w:t>
      </w:r>
      <w:proofErr w:type="spellStart"/>
      <w:r>
        <w:t>M</w:t>
      </w:r>
      <w:proofErr w:type="spellEnd"/>
    </w:p>
    <w:p w:rsidR="00C106D3" w:rsidRDefault="00C106D3" w:rsidP="00C106D3">
      <w:pPr>
        <w:pStyle w:val="RubrikKod"/>
      </w:pPr>
      <w:r>
        <w:t>PKB</w:t>
      </w:r>
      <w:r>
        <w:tab/>
        <w:t>PUMPAR</w:t>
      </w:r>
    </w:p>
    <w:p w:rsidR="00C106D3" w:rsidRDefault="00C106D3" w:rsidP="00C106D3">
      <w:pPr>
        <w:pStyle w:val="RubrikKod"/>
      </w:pPr>
      <w:r w:rsidRPr="004B1C4E">
        <w:t>PKB</w:t>
      </w:r>
      <w:r w:rsidRPr="004B1C4E">
        <w:tab/>
        <w:t>Centrifugalpumpar</w:t>
      </w:r>
    </w:p>
    <w:p w:rsidR="00C106D3" w:rsidRDefault="00C106D3" w:rsidP="00C106D3">
      <w:pPr>
        <w:pStyle w:val="RubrikKod"/>
      </w:pPr>
    </w:p>
    <w:p w:rsidR="00C106D3" w:rsidRPr="00195678" w:rsidRDefault="00C106D3" w:rsidP="00C106D3">
      <w:pPr>
        <w:rPr>
          <w:b/>
          <w:sz w:val="22"/>
          <w:szCs w:val="22"/>
        </w:rPr>
      </w:pPr>
      <w:r w:rsidRPr="00195678">
        <w:rPr>
          <w:b/>
          <w:sz w:val="22"/>
          <w:szCs w:val="22"/>
        </w:rPr>
        <w:t>e-SV (</w:t>
      </w:r>
      <w:r>
        <w:rPr>
          <w:b/>
          <w:sz w:val="22"/>
          <w:szCs w:val="22"/>
        </w:rPr>
        <w:t>G</w:t>
      </w:r>
      <w:r w:rsidRPr="00195678">
        <w:rPr>
          <w:b/>
          <w:sz w:val="22"/>
          <w:szCs w:val="22"/>
        </w:rPr>
        <w:t xml:space="preserve">) - Pumpar storlek </w:t>
      </w:r>
      <w:r>
        <w:rPr>
          <w:b/>
          <w:sz w:val="22"/>
          <w:szCs w:val="22"/>
        </w:rPr>
        <w:t>33</w:t>
      </w:r>
      <w:r w:rsidRPr="001956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-</w:t>
      </w:r>
      <w:r w:rsidRPr="001956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125</w:t>
      </w:r>
    </w:p>
    <w:p w:rsidR="00C106D3" w:rsidRPr="00331BBE" w:rsidRDefault="00C106D3" w:rsidP="00331BBE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331BBE">
        <w:rPr>
          <w:rFonts w:ascii="Arial" w:hAnsi="Arial" w:cs="Arial"/>
          <w:i/>
          <w:color w:val="auto"/>
          <w:sz w:val="24"/>
          <w:szCs w:val="24"/>
        </w:rPr>
        <w:t>Material- och varukrav</w:t>
      </w:r>
    </w:p>
    <w:p w:rsidR="00C106D3" w:rsidRDefault="00C106D3" w:rsidP="00C106D3"/>
    <w:p w:rsidR="00C106D3" w:rsidRPr="00787694" w:rsidRDefault="00C106D3" w:rsidP="00C106D3">
      <w:r>
        <w:t xml:space="preserve">Pump av fabrikat </w:t>
      </w:r>
      <w:proofErr w:type="spellStart"/>
      <w:r>
        <w:t>Lowara</w:t>
      </w:r>
      <w:proofErr w:type="spellEnd"/>
      <w:r>
        <w:t xml:space="preserve"> e-SV</w:t>
      </w:r>
      <w:proofErr w:type="gramStart"/>
      <w:r>
        <w:t>…………….</w:t>
      </w:r>
      <w:proofErr w:type="gramEnd"/>
    </w:p>
    <w:p w:rsidR="00C106D3" w:rsidRPr="00787694" w:rsidRDefault="00C106D3" w:rsidP="00C106D3">
      <w:r>
        <w:t xml:space="preserve">Flerhjulig vertikal </w:t>
      </w:r>
      <w:proofErr w:type="gramStart"/>
      <w:r w:rsidRPr="00787694">
        <w:t xml:space="preserve">centrifugalpump </w:t>
      </w:r>
      <w:r w:rsidR="00331BBE">
        <w:t>.</w:t>
      </w:r>
      <w:proofErr w:type="gramEnd"/>
      <w:r w:rsidR="00331BBE">
        <w:t xml:space="preserve"> </w:t>
      </w:r>
      <w:r>
        <w:t>Försedd med standard IEC motor</w:t>
      </w:r>
      <w:r w:rsidRPr="00787694">
        <w:t xml:space="preserve"> </w:t>
      </w:r>
    </w:p>
    <w:p w:rsidR="00C106D3" w:rsidRPr="00C106D3" w:rsidRDefault="00C106D3" w:rsidP="00C106D3">
      <w:r w:rsidRPr="00C106D3">
        <w:t xml:space="preserve">Material: Pumphus – gjutjärn, pumphjul, </w:t>
      </w:r>
      <w:proofErr w:type="spellStart"/>
      <w:r w:rsidRPr="00C106D3">
        <w:t>diffusor</w:t>
      </w:r>
      <w:proofErr w:type="spellEnd"/>
      <w:r w:rsidRPr="00C106D3">
        <w:t xml:space="preserve">, mantel – rostfritt stål </w:t>
      </w:r>
      <w:r w:rsidR="00FF7563">
        <w:t xml:space="preserve">AISI </w:t>
      </w:r>
      <w:r w:rsidR="007567B6">
        <w:t>304</w:t>
      </w:r>
      <w:r>
        <w:t>.</w:t>
      </w:r>
    </w:p>
    <w:p w:rsidR="00C106D3" w:rsidRPr="00C106D3" w:rsidRDefault="00C106D3" w:rsidP="00C106D3">
      <w:r w:rsidRPr="00C106D3">
        <w:t>Övriga vätskeberörda de</w:t>
      </w:r>
      <w:r w:rsidR="00FF7563">
        <w:t>lar utförd i rostfritt stål AISI</w:t>
      </w:r>
      <w:r w:rsidRPr="00C106D3">
        <w:t xml:space="preserve"> </w:t>
      </w:r>
      <w:r w:rsidRPr="007567B6">
        <w:t>304</w:t>
      </w:r>
      <w:r>
        <w:t>.</w:t>
      </w:r>
    </w:p>
    <w:p w:rsidR="00331BBE" w:rsidRDefault="00C106D3" w:rsidP="00C106D3">
      <w:r w:rsidRPr="00C106D3">
        <w:t xml:space="preserve">Mekanisk axeltätning: kiselkarbid/kol – EPDM </w:t>
      </w:r>
      <w:r>
        <w:t>–</w:t>
      </w:r>
      <w:r w:rsidRPr="00C106D3">
        <w:t xml:space="preserve"> rostfritt</w:t>
      </w:r>
      <w:r>
        <w:t>.</w:t>
      </w:r>
      <w:r w:rsidR="00331BBE">
        <w:t xml:space="preserve"> </w:t>
      </w:r>
    </w:p>
    <w:p w:rsidR="00C106D3" w:rsidRPr="00C106D3" w:rsidRDefault="009B1293" w:rsidP="00C106D3">
      <w:r w:rsidRPr="00CA25FC">
        <w:t>Temperaturområde pumpmedia</w:t>
      </w:r>
      <w:r>
        <w:t>: -30 - +</w:t>
      </w:r>
      <w:r w:rsidR="00C106D3">
        <w:t>120ºC.</w:t>
      </w:r>
    </w:p>
    <w:p w:rsidR="00C106D3" w:rsidRPr="00C106D3" w:rsidRDefault="00C106D3" w:rsidP="00C106D3">
      <w:r w:rsidRPr="003C4037">
        <w:rPr>
          <w:b/>
        </w:rPr>
        <w:t>Utförande</w:t>
      </w:r>
      <w:r w:rsidR="00FB3006" w:rsidRPr="003C4037">
        <w:rPr>
          <w:b/>
        </w:rPr>
        <w:t xml:space="preserve"> G</w:t>
      </w:r>
      <w:r w:rsidRPr="003C4037">
        <w:rPr>
          <w:b/>
        </w:rPr>
        <w:t>:</w:t>
      </w:r>
      <w:r w:rsidRPr="003C4037">
        <w:t xml:space="preserve"> Sug- och tryckanslutning in-line, runda flänsar max </w:t>
      </w:r>
      <w:r w:rsidR="0035135F" w:rsidRPr="003C4037">
        <w:t xml:space="preserve">16 </w:t>
      </w:r>
      <w:r w:rsidRPr="003C4037">
        <w:t xml:space="preserve">- 40 bar (PN </w:t>
      </w:r>
      <w:r w:rsidR="0035135F" w:rsidRPr="003C4037">
        <w:t xml:space="preserve">16 </w:t>
      </w:r>
      <w:r w:rsidRPr="003C4037">
        <w:t>- 40)</w:t>
      </w:r>
      <w:r w:rsidR="003D73D8" w:rsidRPr="003C4037">
        <w:t>,</w:t>
      </w:r>
      <w:r w:rsidRPr="003C4037">
        <w:t xml:space="preserve"> </w:t>
      </w:r>
      <w:r w:rsidR="003D73D8" w:rsidRPr="003C4037">
        <w:t>b</w:t>
      </w:r>
      <w:r w:rsidRPr="003C4037">
        <w:t xml:space="preserve">eroende </w:t>
      </w:r>
      <w:r w:rsidRPr="00C106D3">
        <w:t>på storlek</w:t>
      </w:r>
      <w:r w:rsidR="003D73D8">
        <w:t>.</w:t>
      </w:r>
      <w:r w:rsidR="000C241A">
        <w:t xml:space="preserve"> </w:t>
      </w:r>
    </w:p>
    <w:p w:rsidR="00C106D3" w:rsidRPr="00331BBE" w:rsidRDefault="00C106D3" w:rsidP="00331BBE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331BBE">
        <w:rPr>
          <w:rFonts w:ascii="Arial" w:hAnsi="Arial" w:cs="Arial"/>
          <w:i/>
          <w:color w:val="auto"/>
          <w:sz w:val="24"/>
          <w:szCs w:val="24"/>
        </w:rPr>
        <w:t>Konstruktion</w:t>
      </w:r>
    </w:p>
    <w:p w:rsidR="00AA66FD" w:rsidRDefault="00AA66FD" w:rsidP="00594BEE">
      <w:r>
        <w:t>Pumpen är avsedd för rena eller lätt förorenade kalla eller varma vätskor, även syresatt vatten.</w:t>
      </w:r>
    </w:p>
    <w:p w:rsidR="00C106D3" w:rsidRDefault="00C106D3" w:rsidP="00594BEE">
      <w:r>
        <w:t>Tätningsutrymmet är utformat så att luft inte samlas i utrymmet intill axeltätningen.</w:t>
      </w:r>
    </w:p>
    <w:p w:rsidR="00C106D3" w:rsidRDefault="00814AC3" w:rsidP="00594BEE">
      <w:r w:rsidRPr="00814AC3">
        <w:t xml:space="preserve">Pumphjulens unika utformning ger låga axiala krafter och innebär att standard IEC norm motorer kan användas. Låga axiala krafter ökar även pumpens livslängd. </w:t>
      </w:r>
      <w:proofErr w:type="spellStart"/>
      <w:r w:rsidR="00C106D3">
        <w:t>Hydraulutformningen</w:t>
      </w:r>
      <w:proofErr w:type="spellEnd"/>
      <w:r w:rsidR="00C106D3">
        <w:t xml:space="preserve"> ger lågt NPSH-värde och </w:t>
      </w:r>
      <w:r w:rsidR="00C106D3" w:rsidRPr="00953FBA">
        <w:t>mycket hög verkningsgrad.</w:t>
      </w:r>
    </w:p>
    <w:p w:rsidR="00C106D3" w:rsidRPr="00331BBE" w:rsidRDefault="00C106D3" w:rsidP="00331BBE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331BBE">
        <w:rPr>
          <w:rFonts w:ascii="Arial" w:hAnsi="Arial" w:cs="Arial"/>
          <w:i/>
          <w:color w:val="auto"/>
          <w:sz w:val="24"/>
          <w:szCs w:val="24"/>
        </w:rPr>
        <w:t>Drivaggregat för pumpar</w:t>
      </w:r>
    </w:p>
    <w:p w:rsidR="00C106D3" w:rsidRDefault="0080053E" w:rsidP="00C106D3">
      <w:pPr>
        <w:rPr>
          <w:rFonts w:cs="Arial"/>
          <w:color w:val="000000"/>
        </w:rPr>
      </w:pPr>
      <w:r>
        <w:rPr>
          <w:rFonts w:cs="Arial"/>
          <w:color w:val="000000"/>
        </w:rPr>
        <w:t>A</w:t>
      </w:r>
      <w:r w:rsidR="00C106D3">
        <w:rPr>
          <w:rFonts w:cs="Arial"/>
          <w:color w:val="000000"/>
        </w:rPr>
        <w:t xml:space="preserve">synkronmotor </w:t>
      </w:r>
      <w:r w:rsidR="00C106D3" w:rsidRPr="00CB126A">
        <w:rPr>
          <w:rFonts w:cs="Arial"/>
          <w:color w:val="000000"/>
        </w:rPr>
        <w:t xml:space="preserve">för pumpdrift med </w:t>
      </w:r>
      <w:r w:rsidR="00C106D3">
        <w:rPr>
          <w:rFonts w:cs="Arial"/>
          <w:color w:val="000000"/>
        </w:rPr>
        <w:t>hög verkningsgrad</w:t>
      </w:r>
      <w:r w:rsidR="00C106D3" w:rsidRPr="00CB126A">
        <w:rPr>
          <w:rFonts w:cs="Arial"/>
          <w:color w:val="000000"/>
        </w:rPr>
        <w:t xml:space="preserve"> och </w:t>
      </w:r>
      <w:r w:rsidR="00C106D3">
        <w:rPr>
          <w:rFonts w:cs="Arial"/>
          <w:color w:val="000000"/>
        </w:rPr>
        <w:t>tyst gång.</w:t>
      </w:r>
    </w:p>
    <w:p w:rsidR="00C106D3" w:rsidRDefault="00C106D3" w:rsidP="00C106D3">
      <w:pPr>
        <w:rPr>
          <w:rFonts w:cs="Arial"/>
          <w:color w:val="000000"/>
        </w:rPr>
      </w:pPr>
      <w:r>
        <w:rPr>
          <w:rFonts w:cs="Arial"/>
          <w:color w:val="000000"/>
        </w:rPr>
        <w:t>Motorer över 0,75 kW har effektivitetsklass IE3 som standard</w:t>
      </w:r>
      <w:r w:rsidR="00AA66FD">
        <w:rPr>
          <w:rFonts w:cs="Arial"/>
          <w:color w:val="000000"/>
        </w:rPr>
        <w:t>.</w:t>
      </w:r>
    </w:p>
    <w:p w:rsidR="00C106D3" w:rsidRPr="00CB126A" w:rsidRDefault="00C106D3" w:rsidP="00C106D3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Elektriska </w:t>
      </w:r>
      <w:r w:rsidRPr="00CB126A">
        <w:rPr>
          <w:rFonts w:cs="Arial"/>
          <w:color w:val="000000"/>
        </w:rPr>
        <w:t xml:space="preserve">egenskaper </w:t>
      </w:r>
      <w:r>
        <w:rPr>
          <w:rFonts w:cs="Arial"/>
          <w:color w:val="000000"/>
        </w:rPr>
        <w:t>är</w:t>
      </w:r>
      <w:r w:rsidRPr="00CB126A">
        <w:rPr>
          <w:rFonts w:cs="Arial"/>
          <w:color w:val="000000"/>
        </w:rPr>
        <w:t xml:space="preserve"> anpassa</w:t>
      </w:r>
      <w:r>
        <w:rPr>
          <w:rFonts w:cs="Arial"/>
          <w:color w:val="000000"/>
        </w:rPr>
        <w:t>de</w:t>
      </w:r>
      <w:r w:rsidRPr="00CB126A">
        <w:rPr>
          <w:rFonts w:cs="Arial"/>
          <w:color w:val="000000"/>
        </w:rPr>
        <w:t xml:space="preserve"> för varvtalsstyrning med frekvensomformare</w:t>
      </w:r>
      <w:r w:rsidR="00AA66FD">
        <w:rPr>
          <w:rFonts w:cs="Arial"/>
          <w:color w:val="000000"/>
        </w:rPr>
        <w:t>.</w:t>
      </w:r>
      <w:r w:rsidRPr="00CB126A">
        <w:rPr>
          <w:rFonts w:cs="Arial"/>
          <w:color w:val="000000"/>
        </w:rPr>
        <w:t xml:space="preserve"> </w:t>
      </w:r>
    </w:p>
    <w:p w:rsidR="00C106D3" w:rsidRPr="00331BBE" w:rsidRDefault="00C106D3" w:rsidP="00331BBE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331BBE">
        <w:rPr>
          <w:rFonts w:ascii="Arial" w:hAnsi="Arial" w:cs="Arial"/>
          <w:i/>
          <w:color w:val="auto"/>
          <w:sz w:val="24"/>
          <w:szCs w:val="24"/>
        </w:rPr>
        <w:t>Tillbehör</w:t>
      </w:r>
    </w:p>
    <w:p w:rsidR="00C106D3" w:rsidRPr="00F67139" w:rsidRDefault="00C106D3" w:rsidP="00C106D3">
      <w:r w:rsidRPr="00F67139">
        <w:t xml:space="preserve">Motormonterad frekvensomformare </w:t>
      </w:r>
      <w:proofErr w:type="spellStart"/>
      <w:r w:rsidRPr="00F67139">
        <w:t>Hydrovar</w:t>
      </w:r>
      <w:proofErr w:type="spellEnd"/>
      <w:r w:rsidRPr="00F67139">
        <w:t xml:space="preserve"> för cirkulation, tryckhöjning eller yttre styrsignal</w:t>
      </w:r>
      <w:r w:rsidR="00AA66FD">
        <w:t>.</w:t>
      </w:r>
    </w:p>
    <w:p w:rsidR="00C106D3" w:rsidRDefault="00C106D3" w:rsidP="00C106D3">
      <w:r w:rsidRPr="00F67139">
        <w:t xml:space="preserve">Pumppelare och </w:t>
      </w:r>
      <w:proofErr w:type="spellStart"/>
      <w:r w:rsidRPr="00F67139">
        <w:t>dropplåt</w:t>
      </w:r>
      <w:proofErr w:type="spellEnd"/>
      <w:r w:rsidRPr="00F67139">
        <w:t xml:space="preserve"> i rostfritt stål. </w:t>
      </w:r>
      <w:r w:rsidR="009D25B3" w:rsidRPr="009D25B3">
        <w:t>Korkgummiplatta.</w:t>
      </w:r>
      <w:r w:rsidR="007219EB" w:rsidRPr="007219EB">
        <w:t xml:space="preserve"> Optiskt torrkörningsskydd</w:t>
      </w:r>
      <w:r w:rsidR="007219EB">
        <w:t>.</w:t>
      </w:r>
    </w:p>
    <w:p w:rsidR="00C106D3" w:rsidRPr="00331BBE" w:rsidRDefault="00C106D3" w:rsidP="00331BBE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331BBE">
        <w:rPr>
          <w:rFonts w:ascii="Arial" w:hAnsi="Arial" w:cs="Arial"/>
          <w:i/>
          <w:color w:val="auto"/>
          <w:sz w:val="24"/>
          <w:szCs w:val="24"/>
        </w:rPr>
        <w:t>Driftdata</w:t>
      </w:r>
    </w:p>
    <w:p w:rsidR="00C106D3" w:rsidRDefault="00C106D3" w:rsidP="00594BEE">
      <w:r>
        <w:t xml:space="preserve">Flöde: </w:t>
      </w:r>
      <w:r w:rsidRPr="00857F33">
        <w:rPr>
          <w:color w:val="FF0000"/>
        </w:rPr>
        <w:t>xx</w:t>
      </w:r>
      <w:r>
        <w:t xml:space="preserve"> l/s</w:t>
      </w:r>
    </w:p>
    <w:p w:rsidR="00C106D3" w:rsidRDefault="00857F33" w:rsidP="00C106D3">
      <w:r>
        <w:t xml:space="preserve">Tryckhöjning: </w:t>
      </w:r>
      <w:r w:rsidRPr="00857F33">
        <w:rPr>
          <w:color w:val="FF0000"/>
        </w:rPr>
        <w:t>xx</w:t>
      </w:r>
      <w:r w:rsidR="00C106D3">
        <w:t xml:space="preserve"> </w:t>
      </w:r>
      <w:proofErr w:type="spellStart"/>
      <w:r w:rsidR="00C106D3">
        <w:t>kPa</w:t>
      </w:r>
      <w:proofErr w:type="spellEnd"/>
    </w:p>
    <w:p w:rsidR="00C106D3" w:rsidRDefault="00C106D3" w:rsidP="00C106D3">
      <w:r>
        <w:t xml:space="preserve">Media: Vatten </w:t>
      </w:r>
    </w:p>
    <w:p w:rsidR="00C106D3" w:rsidRDefault="00C106D3" w:rsidP="00594BEE">
      <w:r w:rsidRPr="00824C93">
        <w:t>Temperatur pumpmedia:</w:t>
      </w:r>
      <w:r w:rsidR="002A02E9">
        <w:t xml:space="preserve"> </w:t>
      </w:r>
      <w:r w:rsidR="002A02E9" w:rsidRPr="00857F33">
        <w:rPr>
          <w:color w:val="FF0000"/>
        </w:rPr>
        <w:t>xx</w:t>
      </w:r>
      <w:r w:rsidR="002A02E9">
        <w:t xml:space="preserve"> </w:t>
      </w:r>
      <w:r w:rsidR="002A02E9" w:rsidRPr="001D3750">
        <w:rPr>
          <w:rFonts w:cs="Arial"/>
        </w:rPr>
        <w:t>°C</w:t>
      </w:r>
    </w:p>
    <w:p w:rsidR="00C106D3" w:rsidRDefault="00C106D3" w:rsidP="00C106D3">
      <w:pPr>
        <w:autoSpaceDE w:val="0"/>
        <w:autoSpaceDN w:val="0"/>
        <w:adjustRightInd w:val="0"/>
        <w:rPr>
          <w:rFonts w:cs="Arial"/>
        </w:rPr>
      </w:pPr>
      <w:r w:rsidRPr="00D81AE3">
        <w:rPr>
          <w:rFonts w:cs="Arial"/>
        </w:rPr>
        <w:t>Isolationsklass: F (155oC).</w:t>
      </w:r>
    </w:p>
    <w:p w:rsidR="000B7976" w:rsidRDefault="000B7976" w:rsidP="000B7976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MEI: xx. </w:t>
      </w:r>
    </w:p>
    <w:p w:rsidR="00C106D3" w:rsidRPr="000B7976" w:rsidRDefault="00C106D3" w:rsidP="000B7976">
      <w:pPr>
        <w:autoSpaceDE w:val="0"/>
        <w:autoSpaceDN w:val="0"/>
        <w:adjustRightInd w:val="0"/>
        <w:rPr>
          <w:rFonts w:cs="Arial"/>
        </w:rPr>
      </w:pPr>
      <w:r w:rsidRPr="0044038B">
        <w:t>Anslutning:</w:t>
      </w:r>
      <w:r>
        <w:t xml:space="preserve"> </w:t>
      </w:r>
      <w:r w:rsidR="002A5A14" w:rsidRPr="008B3AC1">
        <w:t>Flänsanslutning</w:t>
      </w:r>
    </w:p>
    <w:p w:rsidR="00C106D3" w:rsidRPr="00536E82" w:rsidRDefault="00C106D3" w:rsidP="00C106D3">
      <w:r>
        <w:t>Motor</w:t>
      </w:r>
      <w:r w:rsidRPr="0044038B">
        <w:t xml:space="preserve">: </w:t>
      </w:r>
      <w:r>
        <w:t>xx</w:t>
      </w:r>
      <w:r w:rsidRPr="0044038B">
        <w:t xml:space="preserve"> kW</w:t>
      </w:r>
      <w:r w:rsidR="002A02E9">
        <w:t>,</w:t>
      </w:r>
      <w:r w:rsidRPr="00C106D3">
        <w:t xml:space="preserve"> 3-fasmotor, IP 55, 400 V, 50 Hz</w:t>
      </w:r>
    </w:p>
    <w:p w:rsidR="00C106D3" w:rsidRDefault="00C106D3"/>
    <w:p w:rsidR="00C106D3" w:rsidRDefault="00C106D3" w:rsidP="00C106D3">
      <w:pPr>
        <w:pStyle w:val="RubrikKod"/>
      </w:pPr>
      <w:r>
        <w:t>P</w:t>
      </w:r>
      <w:r>
        <w:tab/>
        <w:t>APPARATER, LEDNINGAR M</w:t>
      </w:r>
      <w:proofErr w:type="gramStart"/>
      <w:r>
        <w:t>.M I</w:t>
      </w:r>
      <w:proofErr w:type="gramEnd"/>
      <w:r>
        <w:t xml:space="preserve"> RÖRSYSTEM ELLER RÖRLEDNINGSNÄT</w:t>
      </w:r>
    </w:p>
    <w:p w:rsidR="00C106D3" w:rsidRDefault="00C106D3" w:rsidP="00C106D3">
      <w:pPr>
        <w:pStyle w:val="RubrikKod"/>
      </w:pPr>
      <w:r>
        <w:t>PK</w:t>
      </w:r>
      <w:r>
        <w:tab/>
        <w:t xml:space="preserve">PUMPAR, KOMPRESSORER M </w:t>
      </w:r>
      <w:proofErr w:type="spellStart"/>
      <w:r>
        <w:t>M</w:t>
      </w:r>
      <w:proofErr w:type="spellEnd"/>
    </w:p>
    <w:p w:rsidR="00C106D3" w:rsidRDefault="00C106D3" w:rsidP="00C106D3">
      <w:pPr>
        <w:pStyle w:val="RubrikKod"/>
      </w:pPr>
      <w:r>
        <w:t>PKB</w:t>
      </w:r>
      <w:r>
        <w:tab/>
        <w:t>PUMPAR</w:t>
      </w:r>
    </w:p>
    <w:p w:rsidR="00C106D3" w:rsidRDefault="00C106D3" w:rsidP="00C106D3">
      <w:pPr>
        <w:pStyle w:val="RubrikKod"/>
      </w:pPr>
      <w:r w:rsidRPr="004B1C4E">
        <w:t>PKB</w:t>
      </w:r>
      <w:r w:rsidRPr="004B1C4E">
        <w:tab/>
        <w:t>Centrifugalpumpar</w:t>
      </w:r>
    </w:p>
    <w:p w:rsidR="00C106D3" w:rsidRDefault="00C106D3" w:rsidP="00C106D3">
      <w:pPr>
        <w:pStyle w:val="RubrikKod"/>
      </w:pPr>
    </w:p>
    <w:p w:rsidR="00C106D3" w:rsidRPr="00195678" w:rsidRDefault="00C106D3" w:rsidP="00C106D3">
      <w:pPr>
        <w:rPr>
          <w:b/>
          <w:sz w:val="22"/>
          <w:szCs w:val="22"/>
        </w:rPr>
      </w:pPr>
      <w:r w:rsidRPr="00195678">
        <w:rPr>
          <w:b/>
          <w:sz w:val="22"/>
          <w:szCs w:val="22"/>
        </w:rPr>
        <w:t>e-SV (</w:t>
      </w:r>
      <w:r>
        <w:rPr>
          <w:b/>
          <w:sz w:val="22"/>
          <w:szCs w:val="22"/>
        </w:rPr>
        <w:t>N</w:t>
      </w:r>
      <w:r w:rsidRPr="00195678">
        <w:rPr>
          <w:b/>
          <w:sz w:val="22"/>
          <w:szCs w:val="22"/>
        </w:rPr>
        <w:t xml:space="preserve">) - Pumpar storlek </w:t>
      </w:r>
      <w:r>
        <w:rPr>
          <w:b/>
          <w:sz w:val="22"/>
          <w:szCs w:val="22"/>
        </w:rPr>
        <w:t>1</w:t>
      </w:r>
      <w:r w:rsidRPr="001956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-</w:t>
      </w:r>
      <w:r w:rsidRPr="00195678">
        <w:rPr>
          <w:b/>
          <w:sz w:val="22"/>
          <w:szCs w:val="22"/>
        </w:rPr>
        <w:t xml:space="preserve"> </w:t>
      </w:r>
      <w:r w:rsidR="00E459A6">
        <w:rPr>
          <w:b/>
          <w:sz w:val="22"/>
          <w:szCs w:val="22"/>
        </w:rPr>
        <w:t>125</w:t>
      </w:r>
    </w:p>
    <w:p w:rsidR="00C106D3" w:rsidRPr="000D2A17" w:rsidRDefault="00C106D3" w:rsidP="000D2A17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0D2A17">
        <w:rPr>
          <w:rFonts w:ascii="Arial" w:hAnsi="Arial" w:cs="Arial"/>
          <w:i/>
          <w:color w:val="auto"/>
          <w:sz w:val="24"/>
          <w:szCs w:val="24"/>
        </w:rPr>
        <w:t>Material- och varukrav</w:t>
      </w:r>
    </w:p>
    <w:p w:rsidR="00C106D3" w:rsidRDefault="00C106D3" w:rsidP="00C106D3"/>
    <w:p w:rsidR="00C106D3" w:rsidRPr="00787694" w:rsidRDefault="00C106D3" w:rsidP="00C106D3">
      <w:r>
        <w:t xml:space="preserve">Pump av fabrikat </w:t>
      </w:r>
      <w:proofErr w:type="spellStart"/>
      <w:r>
        <w:t>Lowara</w:t>
      </w:r>
      <w:proofErr w:type="spellEnd"/>
      <w:r>
        <w:t xml:space="preserve"> e-SV</w:t>
      </w:r>
      <w:proofErr w:type="gramStart"/>
      <w:r>
        <w:t>…………….</w:t>
      </w:r>
      <w:proofErr w:type="gramEnd"/>
    </w:p>
    <w:p w:rsidR="00C106D3" w:rsidRPr="00787694" w:rsidRDefault="00C106D3" w:rsidP="00C106D3">
      <w:r>
        <w:t xml:space="preserve">Flerhjulig vertikal </w:t>
      </w:r>
      <w:r w:rsidRPr="00787694">
        <w:t xml:space="preserve">centrifugalpump </w:t>
      </w:r>
    </w:p>
    <w:p w:rsidR="00C106D3" w:rsidRPr="00787694" w:rsidRDefault="00C106D3" w:rsidP="00C106D3">
      <w:r>
        <w:t>Försedd med standard IEC motor</w:t>
      </w:r>
      <w:r w:rsidRPr="00787694">
        <w:t xml:space="preserve"> </w:t>
      </w:r>
    </w:p>
    <w:p w:rsidR="00FB3006" w:rsidRDefault="00FB3006" w:rsidP="00FB3006">
      <w:r w:rsidRPr="00787694">
        <w:t xml:space="preserve">Material: </w:t>
      </w:r>
      <w:r>
        <w:t xml:space="preserve">Pumpens vätskeberörda delar utförd i rostfritt stål </w:t>
      </w:r>
      <w:r w:rsidR="00FF7563">
        <w:t>AISI 316</w:t>
      </w:r>
      <w:r w:rsidRPr="00787694">
        <w:t xml:space="preserve"> </w:t>
      </w:r>
    </w:p>
    <w:p w:rsidR="00FB3006" w:rsidRDefault="00FB3006" w:rsidP="00FB3006">
      <w:r w:rsidRPr="00787694">
        <w:t xml:space="preserve">Mekanisk axeltätning: </w:t>
      </w:r>
      <w:r>
        <w:t>kiselkarbid/</w:t>
      </w:r>
      <w:r w:rsidRPr="00787694">
        <w:t>kol</w:t>
      </w:r>
      <w:r>
        <w:t xml:space="preserve"> </w:t>
      </w:r>
      <w:r w:rsidRPr="00787694">
        <w:t>– EPDM</w:t>
      </w:r>
      <w:r>
        <w:t xml:space="preserve"> -</w:t>
      </w:r>
      <w:r w:rsidRPr="00787694">
        <w:t xml:space="preserve"> </w:t>
      </w:r>
      <w:r>
        <w:t>rostfritt</w:t>
      </w:r>
    </w:p>
    <w:p w:rsidR="00FB3006" w:rsidRDefault="009B1293" w:rsidP="00FB3006">
      <w:r w:rsidRPr="00CA25FC">
        <w:t>Temperaturområde pumpmedia</w:t>
      </w:r>
      <w:r>
        <w:t>: -30 - +</w:t>
      </w:r>
      <w:r w:rsidR="00FB3006">
        <w:t xml:space="preserve">120ºC </w:t>
      </w:r>
    </w:p>
    <w:p w:rsidR="00E459A6" w:rsidRDefault="00FB3006" w:rsidP="00FB3006">
      <w:r w:rsidRPr="00FB3006">
        <w:rPr>
          <w:b/>
        </w:rPr>
        <w:t>Utförande N:</w:t>
      </w:r>
      <w:r>
        <w:t xml:space="preserve"> </w:t>
      </w:r>
      <w:r w:rsidR="001B011B">
        <w:t xml:space="preserve">Syrafast pump utförd </w:t>
      </w:r>
      <w:r w:rsidR="00E44537">
        <w:t>enligt</w:t>
      </w:r>
      <w:r w:rsidR="001B011B">
        <w:t xml:space="preserve"> AISI 316, s</w:t>
      </w:r>
      <w:r>
        <w:t>ug- och tryckanslutni</w:t>
      </w:r>
      <w:r w:rsidR="00E459A6">
        <w:t>ng in-line, runda flänsar max 16 - 40</w:t>
      </w:r>
      <w:r>
        <w:t xml:space="preserve"> bar </w:t>
      </w:r>
      <w:r w:rsidR="00E459A6" w:rsidRPr="00E459A6">
        <w:t>(PN 16 - 40)</w:t>
      </w:r>
    </w:p>
    <w:p w:rsidR="00C106D3" w:rsidRPr="000D2A17" w:rsidRDefault="00C106D3" w:rsidP="000D2A17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0D2A17">
        <w:rPr>
          <w:rFonts w:ascii="Arial" w:hAnsi="Arial" w:cs="Arial"/>
          <w:i/>
          <w:color w:val="auto"/>
          <w:sz w:val="24"/>
          <w:szCs w:val="24"/>
        </w:rPr>
        <w:t>Konstruktion</w:t>
      </w:r>
    </w:p>
    <w:p w:rsidR="00AA66FD" w:rsidRDefault="00AA66FD" w:rsidP="00594BEE">
      <w:r>
        <w:t>Pumpen är avsedd för rena eller lätt förorenade kalla eller varma vätskor, även syresatt vatten.</w:t>
      </w:r>
    </w:p>
    <w:p w:rsidR="00C106D3" w:rsidRDefault="00C106D3" w:rsidP="00594BEE">
      <w:r>
        <w:t>Tätningsutrymmet är utformat så att luft inte samlas i utrymmet intill axeltätningen.</w:t>
      </w:r>
    </w:p>
    <w:p w:rsidR="00C106D3" w:rsidRDefault="001B011B" w:rsidP="00594BEE">
      <w:r w:rsidRPr="001B011B">
        <w:t xml:space="preserve">Pumphjulens unika utformning ger låga axiala krafter och innebär att standard IEC norm motorer kan användas. Låga axiala krafter ökar även pumpens livslängd. </w:t>
      </w:r>
      <w:proofErr w:type="spellStart"/>
      <w:r w:rsidR="00C106D3">
        <w:t>Hydraulutformningen</w:t>
      </w:r>
      <w:proofErr w:type="spellEnd"/>
      <w:r w:rsidR="00C106D3">
        <w:t xml:space="preserve"> ger lågt NPSH-värde och </w:t>
      </w:r>
      <w:r w:rsidR="00C106D3" w:rsidRPr="00953FBA">
        <w:t>mycket hög verkningsgrad.</w:t>
      </w:r>
    </w:p>
    <w:p w:rsidR="00C106D3" w:rsidRPr="000D2A17" w:rsidRDefault="00C106D3" w:rsidP="000D2A17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0D2A17">
        <w:rPr>
          <w:rFonts w:ascii="Arial" w:hAnsi="Arial" w:cs="Arial"/>
          <w:i/>
          <w:color w:val="auto"/>
          <w:sz w:val="24"/>
          <w:szCs w:val="24"/>
        </w:rPr>
        <w:t>Drivaggregat för pumpar</w:t>
      </w:r>
    </w:p>
    <w:p w:rsidR="00C106D3" w:rsidRDefault="001B011B" w:rsidP="00C106D3">
      <w:pPr>
        <w:rPr>
          <w:rFonts w:cs="Arial"/>
          <w:color w:val="000000"/>
        </w:rPr>
      </w:pPr>
      <w:r>
        <w:rPr>
          <w:rFonts w:cs="Arial"/>
          <w:color w:val="000000"/>
        </w:rPr>
        <w:t>A</w:t>
      </w:r>
      <w:r w:rsidR="00C106D3">
        <w:rPr>
          <w:rFonts w:cs="Arial"/>
          <w:color w:val="000000"/>
        </w:rPr>
        <w:t xml:space="preserve">synkronmotor </w:t>
      </w:r>
      <w:r w:rsidR="00C106D3" w:rsidRPr="00CB126A">
        <w:rPr>
          <w:rFonts w:cs="Arial"/>
          <w:color w:val="000000"/>
        </w:rPr>
        <w:t xml:space="preserve">för pumpdrift med </w:t>
      </w:r>
      <w:r w:rsidR="00C106D3">
        <w:rPr>
          <w:rFonts w:cs="Arial"/>
          <w:color w:val="000000"/>
        </w:rPr>
        <w:t>hög verkningsgrad</w:t>
      </w:r>
      <w:r w:rsidR="00C106D3" w:rsidRPr="00CB126A">
        <w:rPr>
          <w:rFonts w:cs="Arial"/>
          <w:color w:val="000000"/>
        </w:rPr>
        <w:t xml:space="preserve"> och </w:t>
      </w:r>
      <w:r w:rsidR="00C106D3">
        <w:rPr>
          <w:rFonts w:cs="Arial"/>
          <w:color w:val="000000"/>
        </w:rPr>
        <w:t>tyst gång.</w:t>
      </w:r>
    </w:p>
    <w:p w:rsidR="00AA66FD" w:rsidRDefault="00C106D3" w:rsidP="00C106D3">
      <w:pPr>
        <w:rPr>
          <w:rFonts w:cs="Arial"/>
          <w:color w:val="000000"/>
        </w:rPr>
      </w:pPr>
      <w:r>
        <w:rPr>
          <w:rFonts w:cs="Arial"/>
          <w:color w:val="000000"/>
        </w:rPr>
        <w:t>Motorer över 0,75 kW har effektivitetsklass IE3 som standard</w:t>
      </w:r>
      <w:r w:rsidR="00AA66FD">
        <w:rPr>
          <w:rFonts w:cs="Arial"/>
          <w:color w:val="000000"/>
        </w:rPr>
        <w:t>.</w:t>
      </w:r>
    </w:p>
    <w:p w:rsidR="00C106D3" w:rsidRPr="00CB126A" w:rsidRDefault="00C106D3" w:rsidP="00C106D3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Elektriska </w:t>
      </w:r>
      <w:r w:rsidRPr="00CB126A">
        <w:rPr>
          <w:rFonts w:cs="Arial"/>
          <w:color w:val="000000"/>
        </w:rPr>
        <w:t xml:space="preserve">egenskaper </w:t>
      </w:r>
      <w:r>
        <w:rPr>
          <w:rFonts w:cs="Arial"/>
          <w:color w:val="000000"/>
        </w:rPr>
        <w:t>är</w:t>
      </w:r>
      <w:r w:rsidRPr="00CB126A">
        <w:rPr>
          <w:rFonts w:cs="Arial"/>
          <w:color w:val="000000"/>
        </w:rPr>
        <w:t xml:space="preserve"> anpassa</w:t>
      </w:r>
      <w:r>
        <w:rPr>
          <w:rFonts w:cs="Arial"/>
          <w:color w:val="000000"/>
        </w:rPr>
        <w:t>de</w:t>
      </w:r>
      <w:r w:rsidRPr="00CB126A">
        <w:rPr>
          <w:rFonts w:cs="Arial"/>
          <w:color w:val="000000"/>
        </w:rPr>
        <w:t xml:space="preserve"> för varvtal</w:t>
      </w:r>
      <w:r w:rsidR="00AA66FD">
        <w:rPr>
          <w:rFonts w:cs="Arial"/>
          <w:color w:val="000000"/>
        </w:rPr>
        <w:t>sstyrning med frekvensomformare.</w:t>
      </w:r>
    </w:p>
    <w:p w:rsidR="00C106D3" w:rsidRPr="000D2A17" w:rsidRDefault="00C106D3" w:rsidP="000D2A17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0D2A17">
        <w:rPr>
          <w:rFonts w:ascii="Arial" w:hAnsi="Arial" w:cs="Arial"/>
          <w:i/>
          <w:color w:val="auto"/>
          <w:sz w:val="24"/>
          <w:szCs w:val="24"/>
        </w:rPr>
        <w:t>Tillbehör</w:t>
      </w:r>
    </w:p>
    <w:p w:rsidR="00C106D3" w:rsidRPr="00F67139" w:rsidRDefault="00C106D3" w:rsidP="00C106D3">
      <w:r w:rsidRPr="00F67139">
        <w:t xml:space="preserve">Motormonterad frekvensomformare </w:t>
      </w:r>
      <w:proofErr w:type="spellStart"/>
      <w:r w:rsidRPr="00F67139">
        <w:t>Hydrovar</w:t>
      </w:r>
      <w:proofErr w:type="spellEnd"/>
      <w:r w:rsidRPr="00F67139">
        <w:t xml:space="preserve"> för cirkulation, tryckhöjning eller yttre styrsignal</w:t>
      </w:r>
      <w:r w:rsidR="004075F8">
        <w:t>.</w:t>
      </w:r>
    </w:p>
    <w:p w:rsidR="00C106D3" w:rsidRDefault="00C106D3" w:rsidP="00C106D3">
      <w:r w:rsidRPr="00F67139">
        <w:t xml:space="preserve">Pumppelare och </w:t>
      </w:r>
      <w:proofErr w:type="spellStart"/>
      <w:r w:rsidRPr="00F67139">
        <w:t>dropplåt</w:t>
      </w:r>
      <w:proofErr w:type="spellEnd"/>
      <w:r w:rsidRPr="00F67139">
        <w:t xml:space="preserve"> i rostfritt stål. </w:t>
      </w:r>
      <w:r w:rsidR="001B011B" w:rsidRPr="001B011B">
        <w:t>Korkgummiplatta.</w:t>
      </w:r>
      <w:r w:rsidR="007219EB" w:rsidRPr="007219EB">
        <w:t xml:space="preserve"> Optiskt torrkörningsskydd</w:t>
      </w:r>
      <w:r w:rsidR="007219EB">
        <w:t>.</w:t>
      </w:r>
    </w:p>
    <w:p w:rsidR="00C106D3" w:rsidRPr="000D2A17" w:rsidRDefault="00C106D3" w:rsidP="000D2A17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0D2A17">
        <w:rPr>
          <w:rFonts w:ascii="Arial" w:hAnsi="Arial" w:cs="Arial"/>
          <w:i/>
          <w:color w:val="auto"/>
          <w:sz w:val="24"/>
          <w:szCs w:val="24"/>
        </w:rPr>
        <w:t>Driftdata</w:t>
      </w:r>
    </w:p>
    <w:p w:rsidR="00C106D3" w:rsidRDefault="00C106D3" w:rsidP="00594BEE">
      <w:r>
        <w:t xml:space="preserve">Flöde: </w:t>
      </w:r>
      <w:r w:rsidRPr="00857F33">
        <w:rPr>
          <w:color w:val="FF0000"/>
        </w:rPr>
        <w:t>xx</w:t>
      </w:r>
      <w:r>
        <w:t xml:space="preserve"> l/s</w:t>
      </w:r>
    </w:p>
    <w:p w:rsidR="00C106D3" w:rsidRDefault="002A02E9" w:rsidP="00C106D3">
      <w:r>
        <w:t xml:space="preserve">Tryckhöjning: </w:t>
      </w:r>
      <w:r w:rsidRPr="001B011B">
        <w:rPr>
          <w:color w:val="FF0000"/>
        </w:rPr>
        <w:t>xx</w:t>
      </w:r>
      <w:r w:rsidR="00C106D3">
        <w:t xml:space="preserve"> </w:t>
      </w:r>
      <w:proofErr w:type="spellStart"/>
      <w:r w:rsidR="00C106D3">
        <w:t>kPa</w:t>
      </w:r>
      <w:proofErr w:type="spellEnd"/>
    </w:p>
    <w:p w:rsidR="00C106D3" w:rsidRDefault="00C106D3" w:rsidP="00C106D3">
      <w:r>
        <w:t xml:space="preserve">Media: Vatten </w:t>
      </w:r>
    </w:p>
    <w:p w:rsidR="00C106D3" w:rsidRDefault="00C106D3" w:rsidP="00594BEE">
      <w:r w:rsidRPr="00824C93">
        <w:t xml:space="preserve">Temperatur pumpmedia: </w:t>
      </w:r>
      <w:r w:rsidR="002A02E9" w:rsidRPr="00857F33">
        <w:rPr>
          <w:color w:val="FF0000"/>
        </w:rPr>
        <w:t>xx</w:t>
      </w:r>
      <w:r w:rsidR="002A02E9">
        <w:t xml:space="preserve"> </w:t>
      </w:r>
      <w:r w:rsidR="002A02E9" w:rsidRPr="001D3750">
        <w:rPr>
          <w:rFonts w:cs="Arial"/>
        </w:rPr>
        <w:t>°C</w:t>
      </w:r>
    </w:p>
    <w:p w:rsidR="00C106D3" w:rsidRDefault="00C106D3" w:rsidP="00C106D3">
      <w:pPr>
        <w:autoSpaceDE w:val="0"/>
        <w:autoSpaceDN w:val="0"/>
        <w:adjustRightInd w:val="0"/>
        <w:rPr>
          <w:rFonts w:cs="Arial"/>
        </w:rPr>
      </w:pPr>
      <w:r w:rsidRPr="00D81AE3">
        <w:rPr>
          <w:rFonts w:cs="Arial"/>
        </w:rPr>
        <w:t>Isolationsklass: F (155oC).</w:t>
      </w:r>
    </w:p>
    <w:p w:rsidR="003D73D8" w:rsidRPr="00D302F8" w:rsidRDefault="001B011B" w:rsidP="00D302F8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MEI: xx. </w:t>
      </w:r>
      <w:r w:rsidR="00C106D3" w:rsidRPr="0044038B">
        <w:t>Anslutning:</w:t>
      </w:r>
      <w:r w:rsidR="00C106D3">
        <w:t xml:space="preserve"> </w:t>
      </w:r>
      <w:r w:rsidR="002A5A14" w:rsidRPr="008B3AC1">
        <w:t>Flänsanslutning</w:t>
      </w:r>
      <w:r>
        <w:rPr>
          <w:rFonts w:cs="Arial"/>
        </w:rPr>
        <w:t xml:space="preserve">. </w:t>
      </w:r>
      <w:r w:rsidR="00C106D3">
        <w:t>Motor</w:t>
      </w:r>
      <w:r w:rsidR="00C106D3" w:rsidRPr="0044038B">
        <w:t xml:space="preserve">: </w:t>
      </w:r>
      <w:r w:rsidR="00C106D3">
        <w:t>xx</w:t>
      </w:r>
      <w:r w:rsidR="00C106D3" w:rsidRPr="0044038B">
        <w:t xml:space="preserve"> kW</w:t>
      </w:r>
      <w:r w:rsidR="002A02E9">
        <w:t>,</w:t>
      </w:r>
      <w:r w:rsidR="00C106D3" w:rsidRPr="00C106D3">
        <w:t xml:space="preserve"> 3-fasmotor, IP 55, 400 V, 50 Hz</w:t>
      </w:r>
    </w:p>
    <w:sectPr w:rsidR="003D73D8" w:rsidRPr="00D302F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55F" w:rsidRDefault="00A2755F" w:rsidP="00A773DA">
      <w:r>
        <w:separator/>
      </w:r>
    </w:p>
  </w:endnote>
  <w:endnote w:type="continuationSeparator" w:id="0">
    <w:p w:rsidR="00A2755F" w:rsidRDefault="00A2755F" w:rsidP="00A7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55F" w:rsidRDefault="00A2755F" w:rsidP="00A773DA">
      <w:r>
        <w:separator/>
      </w:r>
    </w:p>
  </w:footnote>
  <w:footnote w:type="continuationSeparator" w:id="0">
    <w:p w:rsidR="00A2755F" w:rsidRDefault="00A2755F" w:rsidP="00A77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745" w:type="dxa"/>
      <w:tblLook w:val="04A0" w:firstRow="1" w:lastRow="0" w:firstColumn="1" w:lastColumn="0" w:noHBand="0" w:noVBand="1"/>
    </w:tblPr>
    <w:tblGrid>
      <w:gridCol w:w="3055"/>
      <w:gridCol w:w="3969"/>
      <w:gridCol w:w="2721"/>
    </w:tblGrid>
    <w:tr w:rsidR="00A773DA" w:rsidTr="00A773DA">
      <w:trPr>
        <w:trHeight w:val="1550"/>
      </w:trPr>
      <w:tc>
        <w:tcPr>
          <w:tcW w:w="3055" w:type="dxa"/>
        </w:tcPr>
        <w:p w:rsidR="00A773DA" w:rsidRDefault="00A773DA">
          <w:pPr>
            <w:pStyle w:val="Header"/>
          </w:pPr>
          <w:r w:rsidRPr="0002775B"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3E11C9F4" wp14:editId="4B7D5AA6">
                <wp:simplePos x="0" y="0"/>
                <wp:positionH relativeFrom="column">
                  <wp:posOffset>163830</wp:posOffset>
                </wp:positionH>
                <wp:positionV relativeFrom="paragraph">
                  <wp:posOffset>184785</wp:posOffset>
                </wp:positionV>
                <wp:extent cx="1173600" cy="417600"/>
                <wp:effectExtent l="0" t="0" r="7620" b="1905"/>
                <wp:wrapNone/>
                <wp:docPr id="1" name="Picture 1" descr="Xylem_LogoTag_blue_nobo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Xylem_LogoTag_blue_nobo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600" cy="4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9" w:type="dxa"/>
        </w:tcPr>
        <w:p w:rsidR="00A773DA" w:rsidRPr="00B525C3" w:rsidRDefault="00A773DA" w:rsidP="00A773DA">
          <w:pPr>
            <w:pStyle w:val="Header"/>
            <w:jc w:val="center"/>
            <w:rPr>
              <w:rFonts w:cs="Arial"/>
            </w:rPr>
          </w:pPr>
          <w:r w:rsidRPr="00B525C3">
            <w:rPr>
              <w:rFonts w:cs="Arial"/>
              <w:b/>
              <w:sz w:val="24"/>
              <w:szCs w:val="24"/>
            </w:rPr>
            <w:t>AMA text</w:t>
          </w:r>
        </w:p>
        <w:p w:rsidR="00A773DA" w:rsidRPr="00B525C3" w:rsidRDefault="00A773DA" w:rsidP="00A773DA">
          <w:pPr>
            <w:pStyle w:val="Header"/>
            <w:jc w:val="center"/>
            <w:rPr>
              <w:rFonts w:cs="Arial"/>
            </w:rPr>
          </w:pPr>
        </w:p>
        <w:p w:rsidR="00A773DA" w:rsidRDefault="002A32C3" w:rsidP="00A773DA">
          <w:pPr>
            <w:pStyle w:val="Header"/>
            <w:jc w:val="center"/>
          </w:pPr>
          <w:r>
            <w:rPr>
              <w:rFonts w:cs="Arial"/>
            </w:rPr>
            <w:t>Centrifugalpumpar</w:t>
          </w:r>
        </w:p>
      </w:tc>
      <w:tc>
        <w:tcPr>
          <w:tcW w:w="2721" w:type="dxa"/>
        </w:tcPr>
        <w:p w:rsidR="00A773DA" w:rsidRPr="00B525C3" w:rsidRDefault="00A773DA" w:rsidP="00A773DA">
          <w:pPr>
            <w:pStyle w:val="Header"/>
            <w:tabs>
              <w:tab w:val="left" w:pos="1060"/>
            </w:tabs>
            <w:spacing w:before="60"/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Reg. Nr:</w:t>
          </w:r>
          <w:r w:rsidRPr="00B525C3">
            <w:rPr>
              <w:rFonts w:cs="Arial"/>
              <w:sz w:val="16"/>
              <w:szCs w:val="16"/>
            </w:rPr>
            <w:tab/>
          </w:r>
          <w:sdt>
            <w:sdtPr>
              <w:rPr>
                <w:rFonts w:cs="Arial"/>
                <w:b/>
                <w:sz w:val="16"/>
                <w:szCs w:val="16"/>
              </w:rPr>
              <w:alias w:val="RegNo"/>
              <w:tag w:val="RegNo"/>
              <w:id w:val="-1374072651"/>
              <w:placeholder>
                <w:docPart w:val="E09FF05CF99D4ED7BA0C20F70D2D69CA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d3bd05bc-088e-4352-a5b2-8d2d8b763d1e' xmlns:ns4='68284ac7-be64-4d26-93dd-072fcb734e56' " w:xpath="/ns0:properties[1]/documentManagement[1]/ns4:RegNo[1]" w:storeItemID="{7BA2A5E8-FB52-4EB9-97FA-B9EF0FC5873D}"/>
              <w:text/>
            </w:sdtPr>
            <w:sdtEndPr/>
            <w:sdtContent>
              <w:r w:rsidR="00246C72">
                <w:rPr>
                  <w:rFonts w:cs="Arial"/>
                  <w:b/>
                  <w:sz w:val="16"/>
                  <w:szCs w:val="16"/>
                </w:rPr>
                <w:t>AMA_1512-0006</w:t>
              </w:r>
            </w:sdtContent>
          </w:sdt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proofErr w:type="spellStart"/>
          <w:r w:rsidRPr="00B525C3">
            <w:rPr>
              <w:rFonts w:cs="Arial"/>
              <w:sz w:val="16"/>
              <w:szCs w:val="16"/>
            </w:rPr>
            <w:t>Pumpmodell</w:t>
          </w:r>
          <w:proofErr w:type="spellEnd"/>
          <w:r w:rsidRPr="00B525C3">
            <w:rPr>
              <w:rFonts w:cs="Arial"/>
              <w:sz w:val="16"/>
              <w:szCs w:val="16"/>
            </w:rPr>
            <w:t>:</w:t>
          </w:r>
          <w:r w:rsidRPr="00B525C3">
            <w:rPr>
              <w:rFonts w:cs="Arial"/>
              <w:sz w:val="16"/>
              <w:szCs w:val="16"/>
            </w:rPr>
            <w:tab/>
          </w:r>
          <w:r w:rsidR="00AC58C1">
            <w:rPr>
              <w:rFonts w:cs="Arial"/>
              <w:sz w:val="16"/>
              <w:szCs w:val="16"/>
            </w:rPr>
            <w:t>e-SV</w:t>
          </w:r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 xml:space="preserve">Sida: </w:t>
          </w:r>
          <w:r w:rsidRPr="00B525C3">
            <w:rPr>
              <w:rFonts w:cs="Arial"/>
              <w:sz w:val="16"/>
              <w:szCs w:val="16"/>
            </w:rPr>
            <w:tab/>
          </w:r>
          <w:r w:rsidRPr="00B525C3">
            <w:rPr>
              <w:rFonts w:cs="Arial"/>
              <w:b/>
              <w:sz w:val="16"/>
              <w:szCs w:val="16"/>
            </w:rPr>
            <w:fldChar w:fldCharType="begin"/>
          </w:r>
          <w:r w:rsidRPr="00B525C3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B525C3">
            <w:rPr>
              <w:rFonts w:cs="Arial"/>
              <w:b/>
              <w:sz w:val="16"/>
              <w:szCs w:val="16"/>
            </w:rPr>
            <w:fldChar w:fldCharType="separate"/>
          </w:r>
          <w:r w:rsidR="00270BDD">
            <w:rPr>
              <w:rFonts w:cs="Arial"/>
              <w:noProof/>
              <w:sz w:val="16"/>
              <w:szCs w:val="16"/>
            </w:rPr>
            <w:t>1</w:t>
          </w:r>
          <w:r w:rsidRPr="00B525C3">
            <w:rPr>
              <w:rFonts w:cs="Arial"/>
              <w:b/>
              <w:sz w:val="16"/>
              <w:szCs w:val="16"/>
            </w:rPr>
            <w:fldChar w:fldCharType="end"/>
          </w:r>
          <w:r w:rsidRPr="00B525C3">
            <w:rPr>
              <w:rFonts w:cs="Arial"/>
              <w:sz w:val="16"/>
              <w:szCs w:val="16"/>
            </w:rPr>
            <w:t xml:space="preserve"> (</w:t>
          </w:r>
          <w:r w:rsidRPr="00B525C3">
            <w:rPr>
              <w:rFonts w:cs="Arial"/>
              <w:b/>
              <w:sz w:val="16"/>
              <w:szCs w:val="16"/>
            </w:rPr>
            <w:fldChar w:fldCharType="begin"/>
          </w:r>
          <w:r w:rsidRPr="00B525C3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B525C3">
            <w:rPr>
              <w:rFonts w:cs="Arial"/>
              <w:b/>
              <w:sz w:val="16"/>
              <w:szCs w:val="16"/>
            </w:rPr>
            <w:fldChar w:fldCharType="separate"/>
          </w:r>
          <w:r w:rsidR="00270BDD">
            <w:rPr>
              <w:rFonts w:cs="Arial"/>
              <w:noProof/>
              <w:sz w:val="16"/>
              <w:szCs w:val="16"/>
            </w:rPr>
            <w:t>3</w:t>
          </w:r>
          <w:r w:rsidRPr="00B525C3">
            <w:rPr>
              <w:rFonts w:cs="Arial"/>
              <w:b/>
              <w:sz w:val="16"/>
              <w:szCs w:val="16"/>
            </w:rPr>
            <w:fldChar w:fldCharType="end"/>
          </w:r>
          <w:r w:rsidRPr="00B525C3">
            <w:rPr>
              <w:rFonts w:cs="Arial"/>
              <w:sz w:val="16"/>
              <w:szCs w:val="16"/>
            </w:rPr>
            <w:t>)</w:t>
          </w:r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Versions nr:</w:t>
          </w:r>
          <w:r w:rsidRPr="00B525C3">
            <w:rPr>
              <w:rFonts w:cs="Arial"/>
              <w:sz w:val="16"/>
              <w:szCs w:val="16"/>
            </w:rPr>
            <w:tab/>
          </w:r>
          <w:sdt>
            <w:sdtPr>
              <w:rPr>
                <w:rFonts w:cs="Arial"/>
                <w:sz w:val="16"/>
                <w:szCs w:val="16"/>
              </w:rPr>
              <w:alias w:val="Issue No"/>
              <w:tag w:val="IssueNo"/>
              <w:id w:val="1141233541"/>
              <w:dataBinding w:prefixMappings="xmlns:ns0='http://schemas.microsoft.com/office/2006/metadata/properties' xmlns:ns1='http://www.w3.org/2001/XMLSchema-instance' xmlns:ns2='http://schemas.microsoft.com/office/infopath/2007/PartnerControls' xmlns:ns3='d3bd05bc-088e-4352-a5b2-8d2d8b763d1e' xmlns:ns4='68284ac7-be64-4d26-93dd-072fcb734e56' " w:xpath="/ns0:properties[1]/documentManagement[1]/ns4:IssueNo[1]" w:storeItemID="{7BA2A5E8-FB52-4EB9-97FA-B9EF0FC5873D}"/>
              <w:text/>
            </w:sdtPr>
            <w:sdtEndPr/>
            <w:sdtContent>
              <w:r w:rsidRPr="00B525C3">
                <w:rPr>
                  <w:rFonts w:cs="Arial"/>
                  <w:sz w:val="16"/>
                  <w:szCs w:val="16"/>
                </w:rPr>
                <w:t>1.0</w:t>
              </w:r>
            </w:sdtContent>
          </w:sdt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Ersätter:</w:t>
          </w:r>
          <w:r w:rsidRPr="00B525C3">
            <w:rPr>
              <w:rFonts w:cs="Arial"/>
              <w:sz w:val="16"/>
              <w:szCs w:val="16"/>
            </w:rPr>
            <w:tab/>
          </w:r>
          <w:proofErr w:type="gramStart"/>
          <w:sdt>
            <w:sdtPr>
              <w:rPr>
                <w:rFonts w:cs="Arial"/>
                <w:sz w:val="16"/>
                <w:szCs w:val="16"/>
              </w:rPr>
              <w:alias w:val="Replaces"/>
              <w:tag w:val="Replaces"/>
              <w:id w:val="273296594"/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d3bd05bc-088e-4352-a5b2-8d2d8b763d1e' xmlns:ns4='68284ac7-be64-4d26-93dd-072fcb734e56' " w:xpath="/ns0:properties[1]/documentManagement[1]/ns4:Replaces[1]" w:storeItemID="{7BA2A5E8-FB52-4EB9-97FA-B9EF0FC5873D}"/>
              <w:text/>
            </w:sdtPr>
            <w:sdtEndPr/>
            <w:sdtContent>
              <w:r w:rsidRPr="00B525C3">
                <w:rPr>
                  <w:rFonts w:cs="Arial"/>
                  <w:sz w:val="16"/>
                  <w:szCs w:val="16"/>
                </w:rPr>
                <w:t xml:space="preserve">     </w:t>
              </w:r>
            </w:sdtContent>
          </w:sdt>
          <w:proofErr w:type="gramEnd"/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Datum:</w:t>
          </w:r>
          <w:r w:rsidRPr="00B525C3">
            <w:rPr>
              <w:rFonts w:cs="Arial"/>
              <w:sz w:val="16"/>
              <w:szCs w:val="16"/>
            </w:rPr>
            <w:tab/>
          </w:r>
          <w:sdt>
            <w:sdtPr>
              <w:rPr>
                <w:rFonts w:cs="Arial"/>
                <w:sz w:val="16"/>
                <w:szCs w:val="16"/>
              </w:rPr>
              <w:alias w:val="Last reviewed"/>
              <w:tag w:val="LastReviewed"/>
              <w:id w:val="-872695699"/>
              <w:dataBinding w:prefixMappings="xmlns:ns0='http://schemas.microsoft.com/office/2006/metadata/properties' xmlns:ns1='http://www.w3.org/2001/XMLSchema-instance' xmlns:ns2='http://schemas.microsoft.com/office/infopath/2007/PartnerControls' xmlns:ns3='68284ac7-be64-4d26-93dd-072fcb734e56' " w:xpath="/ns0:properties[1]/documentManagement[1]/ns3:LastReviewed[1]" w:storeItemID="{7BA2A5E8-FB52-4EB9-97FA-B9EF0FC5873D}"/>
              <w:date w:fullDate="2015-12-18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297039">
                <w:rPr>
                  <w:rFonts w:cs="Arial"/>
                  <w:sz w:val="16"/>
                  <w:szCs w:val="16"/>
                </w:rPr>
                <w:t>2015-12-18</w:t>
              </w:r>
            </w:sdtContent>
          </w:sdt>
        </w:p>
        <w:p w:rsidR="00A773DA" w:rsidRPr="0002775B" w:rsidRDefault="00A773DA" w:rsidP="00A773DA">
          <w:pPr>
            <w:pStyle w:val="Header"/>
            <w:tabs>
              <w:tab w:val="left" w:pos="1060"/>
            </w:tabs>
            <w:rPr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Utfärdare:</w:t>
          </w:r>
          <w:r w:rsidRPr="00B525C3">
            <w:rPr>
              <w:rFonts w:cs="Arial"/>
              <w:sz w:val="16"/>
              <w:szCs w:val="16"/>
            </w:rPr>
            <w:tab/>
          </w:r>
          <w:sdt>
            <w:sdtPr>
              <w:rPr>
                <w:rFonts w:cs="Arial"/>
                <w:sz w:val="16"/>
                <w:szCs w:val="16"/>
              </w:rPr>
              <w:alias w:val="Issued by"/>
              <w:tag w:val="Issued_x0020_by"/>
              <w:id w:val="-1359725338"/>
              <w:dataBinding w:prefixMappings="xmlns:ns0='http://schemas.microsoft.com/office/2006/metadata/properties' xmlns:ns1='http://www.w3.org/2001/XMLSchema-instance' xmlns:ns2='http://schemas.microsoft.com/office/infopath/2007/PartnerControls' xmlns:ns3='d3bd05bc-088e-4352-a5b2-8d2d8b763d1e' xmlns:ns4='68284ac7-be64-4d26-93dd-072fcb734e56' " w:xpath="/ns0:properties[1]/documentManagement[1]/ns4:Issued_x0020_by[1]/ns4:UserInfo[1]/ns4:DisplayName[1]" w:storeItemID="{7BA2A5E8-FB52-4EB9-97FA-B9EF0FC5873D}"/>
              <w:text/>
            </w:sdtPr>
            <w:sdtEndPr/>
            <w:sdtContent>
              <w:r w:rsidRPr="00B525C3">
                <w:rPr>
                  <w:rFonts w:cs="Arial"/>
                  <w:sz w:val="16"/>
                  <w:szCs w:val="16"/>
                </w:rPr>
                <w:t>Xylem Sverige</w:t>
              </w:r>
            </w:sdtContent>
          </w:sdt>
        </w:p>
        <w:p w:rsidR="00A773DA" w:rsidRDefault="00A773DA">
          <w:pPr>
            <w:pStyle w:val="Header"/>
          </w:pPr>
        </w:p>
      </w:tc>
    </w:tr>
  </w:tbl>
  <w:p w:rsidR="00A773DA" w:rsidRDefault="00A773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T/SxdWk18pWrLnDEr2n7JxcwLoM=" w:salt="0/MHky9WMEApZBUC8kca3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DA"/>
    <w:rsid w:val="0006624E"/>
    <w:rsid w:val="00091506"/>
    <w:rsid w:val="00094CCB"/>
    <w:rsid w:val="000A164C"/>
    <w:rsid w:val="000A292D"/>
    <w:rsid w:val="000A7749"/>
    <w:rsid w:val="000B6B99"/>
    <w:rsid w:val="000B7976"/>
    <w:rsid w:val="000C241A"/>
    <w:rsid w:val="000D2A17"/>
    <w:rsid w:val="00113A3F"/>
    <w:rsid w:val="00166021"/>
    <w:rsid w:val="00175DB2"/>
    <w:rsid w:val="001A4D58"/>
    <w:rsid w:val="001B011B"/>
    <w:rsid w:val="001C0F96"/>
    <w:rsid w:val="001E0D95"/>
    <w:rsid w:val="00227BD1"/>
    <w:rsid w:val="00246C72"/>
    <w:rsid w:val="00270BDD"/>
    <w:rsid w:val="00297039"/>
    <w:rsid w:val="002A02E9"/>
    <w:rsid w:val="002A32C3"/>
    <w:rsid w:val="002A5A14"/>
    <w:rsid w:val="002B079E"/>
    <w:rsid w:val="0030617F"/>
    <w:rsid w:val="00331BBE"/>
    <w:rsid w:val="003445D9"/>
    <w:rsid w:val="0035135F"/>
    <w:rsid w:val="003853BE"/>
    <w:rsid w:val="00387736"/>
    <w:rsid w:val="003C4037"/>
    <w:rsid w:val="003D73D8"/>
    <w:rsid w:val="003F3C61"/>
    <w:rsid w:val="004075F8"/>
    <w:rsid w:val="00421957"/>
    <w:rsid w:val="00452D87"/>
    <w:rsid w:val="00497EC5"/>
    <w:rsid w:val="004A5008"/>
    <w:rsid w:val="004A6C9E"/>
    <w:rsid w:val="004D27BF"/>
    <w:rsid w:val="00536E82"/>
    <w:rsid w:val="0054289E"/>
    <w:rsid w:val="00594BEE"/>
    <w:rsid w:val="0060329D"/>
    <w:rsid w:val="00623E75"/>
    <w:rsid w:val="00662DBE"/>
    <w:rsid w:val="006B5BDF"/>
    <w:rsid w:val="006D0CF4"/>
    <w:rsid w:val="006E48BF"/>
    <w:rsid w:val="00706D56"/>
    <w:rsid w:val="00720D31"/>
    <w:rsid w:val="007219EB"/>
    <w:rsid w:val="007417F0"/>
    <w:rsid w:val="007567B6"/>
    <w:rsid w:val="0079012D"/>
    <w:rsid w:val="007A65B9"/>
    <w:rsid w:val="007D53AB"/>
    <w:rsid w:val="007E3645"/>
    <w:rsid w:val="0080053E"/>
    <w:rsid w:val="0080529D"/>
    <w:rsid w:val="0080682C"/>
    <w:rsid w:val="00814AC3"/>
    <w:rsid w:val="00824C93"/>
    <w:rsid w:val="00857F33"/>
    <w:rsid w:val="00872CA7"/>
    <w:rsid w:val="00872F40"/>
    <w:rsid w:val="008A099B"/>
    <w:rsid w:val="008B060C"/>
    <w:rsid w:val="008B3AC1"/>
    <w:rsid w:val="008E6E78"/>
    <w:rsid w:val="008E7CDA"/>
    <w:rsid w:val="008F744D"/>
    <w:rsid w:val="00952879"/>
    <w:rsid w:val="009608BF"/>
    <w:rsid w:val="009736BA"/>
    <w:rsid w:val="009B1293"/>
    <w:rsid w:val="009D25B3"/>
    <w:rsid w:val="009E41AF"/>
    <w:rsid w:val="009F3A92"/>
    <w:rsid w:val="00A2755F"/>
    <w:rsid w:val="00A41B24"/>
    <w:rsid w:val="00A50A55"/>
    <w:rsid w:val="00A52395"/>
    <w:rsid w:val="00A773DA"/>
    <w:rsid w:val="00A91BC4"/>
    <w:rsid w:val="00AA12F9"/>
    <w:rsid w:val="00AA66FD"/>
    <w:rsid w:val="00AC3E66"/>
    <w:rsid w:val="00AC58C1"/>
    <w:rsid w:val="00AE7ACA"/>
    <w:rsid w:val="00B414D0"/>
    <w:rsid w:val="00B50278"/>
    <w:rsid w:val="00B525C3"/>
    <w:rsid w:val="00B730B1"/>
    <w:rsid w:val="00B95277"/>
    <w:rsid w:val="00BA4FDC"/>
    <w:rsid w:val="00BB2EC2"/>
    <w:rsid w:val="00BC771F"/>
    <w:rsid w:val="00C0789E"/>
    <w:rsid w:val="00C106D3"/>
    <w:rsid w:val="00C22CF9"/>
    <w:rsid w:val="00C23D30"/>
    <w:rsid w:val="00C57DAA"/>
    <w:rsid w:val="00CA25FC"/>
    <w:rsid w:val="00CD760F"/>
    <w:rsid w:val="00CF048A"/>
    <w:rsid w:val="00D27E34"/>
    <w:rsid w:val="00D302F8"/>
    <w:rsid w:val="00D30DD3"/>
    <w:rsid w:val="00D86DFE"/>
    <w:rsid w:val="00DC3CEF"/>
    <w:rsid w:val="00E144B5"/>
    <w:rsid w:val="00E25798"/>
    <w:rsid w:val="00E43E74"/>
    <w:rsid w:val="00E44537"/>
    <w:rsid w:val="00E459A6"/>
    <w:rsid w:val="00E47B05"/>
    <w:rsid w:val="00E8660E"/>
    <w:rsid w:val="00ED1A4D"/>
    <w:rsid w:val="00EE7E1A"/>
    <w:rsid w:val="00F02B71"/>
    <w:rsid w:val="00FB3006"/>
    <w:rsid w:val="00FD23ED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5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4B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brikKod">
    <w:name w:val="Rubrik Kod"/>
    <w:rsid w:val="00A773DA"/>
    <w:pPr>
      <w:tabs>
        <w:tab w:val="left" w:pos="1332"/>
      </w:tabs>
      <w:spacing w:before="200" w:after="0" w:line="240" w:lineRule="auto"/>
      <w:ind w:left="1332" w:right="2268" w:hanging="1332"/>
    </w:pPr>
    <w:rPr>
      <w:rFonts w:ascii="Arial" w:eastAsia="Times New Roman" w:hAnsi="Arial" w:cs="Times New Roman"/>
      <w:b/>
      <w:sz w:val="24"/>
      <w:szCs w:val="20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A773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73DA"/>
  </w:style>
  <w:style w:type="paragraph" w:styleId="Footer">
    <w:name w:val="footer"/>
    <w:basedOn w:val="Normal"/>
    <w:link w:val="FooterChar"/>
    <w:uiPriority w:val="99"/>
    <w:unhideWhenUsed/>
    <w:rsid w:val="00A773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73DA"/>
  </w:style>
  <w:style w:type="table" w:styleId="TableGrid">
    <w:name w:val="Table Grid"/>
    <w:basedOn w:val="TableNormal"/>
    <w:uiPriority w:val="59"/>
    <w:rsid w:val="00A77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73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3D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94B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5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4B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brikKod">
    <w:name w:val="Rubrik Kod"/>
    <w:rsid w:val="00A773DA"/>
    <w:pPr>
      <w:tabs>
        <w:tab w:val="left" w:pos="1332"/>
      </w:tabs>
      <w:spacing w:before="200" w:after="0" w:line="240" w:lineRule="auto"/>
      <w:ind w:left="1332" w:right="2268" w:hanging="1332"/>
    </w:pPr>
    <w:rPr>
      <w:rFonts w:ascii="Arial" w:eastAsia="Times New Roman" w:hAnsi="Arial" w:cs="Times New Roman"/>
      <w:b/>
      <w:sz w:val="24"/>
      <w:szCs w:val="20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A773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73DA"/>
  </w:style>
  <w:style w:type="paragraph" w:styleId="Footer">
    <w:name w:val="footer"/>
    <w:basedOn w:val="Normal"/>
    <w:link w:val="FooterChar"/>
    <w:uiPriority w:val="99"/>
    <w:unhideWhenUsed/>
    <w:rsid w:val="00A773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73DA"/>
  </w:style>
  <w:style w:type="table" w:styleId="TableGrid">
    <w:name w:val="Table Grid"/>
    <w:basedOn w:val="TableNormal"/>
    <w:uiPriority w:val="59"/>
    <w:rsid w:val="00A77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73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3D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94B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9FF05CF99D4ED7BA0C20F70D2D69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B08194-3FB6-4F88-A15E-D0D730547C21}"/>
      </w:docPartPr>
      <w:docPartBody>
        <w:p w:rsidR="006258FB" w:rsidRDefault="00E17CCC" w:rsidP="00E17CCC">
          <w:pPr>
            <w:pStyle w:val="E09FF05CF99D4ED7BA0C20F70D2D69CA"/>
          </w:pPr>
          <w:r w:rsidRPr="00782DD4">
            <w:rPr>
              <w:rStyle w:val="PlaceholderText"/>
              <w:rFonts w:ascii="Arial" w:hAnsi="Arial" w:cs="Arial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CC"/>
    <w:rsid w:val="00043438"/>
    <w:rsid w:val="000F4141"/>
    <w:rsid w:val="00105084"/>
    <w:rsid w:val="001069A2"/>
    <w:rsid w:val="001B60AA"/>
    <w:rsid w:val="002079EA"/>
    <w:rsid w:val="00262B5F"/>
    <w:rsid w:val="00273D5D"/>
    <w:rsid w:val="00290754"/>
    <w:rsid w:val="002B5666"/>
    <w:rsid w:val="003A419D"/>
    <w:rsid w:val="003B4BE8"/>
    <w:rsid w:val="00540998"/>
    <w:rsid w:val="006258FB"/>
    <w:rsid w:val="00632790"/>
    <w:rsid w:val="00637D1B"/>
    <w:rsid w:val="00642B64"/>
    <w:rsid w:val="006740D1"/>
    <w:rsid w:val="006E0193"/>
    <w:rsid w:val="008249F2"/>
    <w:rsid w:val="009233E4"/>
    <w:rsid w:val="009270C5"/>
    <w:rsid w:val="00997A22"/>
    <w:rsid w:val="00A033F3"/>
    <w:rsid w:val="00B02486"/>
    <w:rsid w:val="00C3253C"/>
    <w:rsid w:val="00DB1285"/>
    <w:rsid w:val="00E13362"/>
    <w:rsid w:val="00E17CCC"/>
    <w:rsid w:val="00E80256"/>
    <w:rsid w:val="00E94CC0"/>
    <w:rsid w:val="00ED5787"/>
    <w:rsid w:val="00FA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7CCC"/>
    <w:rPr>
      <w:color w:val="808080"/>
    </w:rPr>
  </w:style>
  <w:style w:type="paragraph" w:customStyle="1" w:styleId="E09FF05CF99D4ED7BA0C20F70D2D69CA">
    <w:name w:val="E09FF05CF99D4ED7BA0C20F70D2D69CA"/>
    <w:rsid w:val="00E17CC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7CCC"/>
    <w:rPr>
      <w:color w:val="808080"/>
    </w:rPr>
  </w:style>
  <w:style w:type="paragraph" w:customStyle="1" w:styleId="E09FF05CF99D4ED7BA0C20F70D2D69CA">
    <w:name w:val="E09FF05CF99D4ED7BA0C20F70D2D69CA"/>
    <w:rsid w:val="00E17C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89D9F464652B4BA914AC3E24C71138" ma:contentTypeVersion="1" ma:contentTypeDescription="Skapa ett nytt dokument." ma:contentTypeScope="" ma:versionID="914b57040c25914cdbd959daf34fc49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03d8fd186fc6d3d63ebc494da072f9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internalName="PublishingStartDate">
      <xsd:simpleType>
        <xsd:restriction base="dms:Unknown"/>
      </xsd:simpleType>
    </xsd:element>
    <xsd:element name="PublishingExpirationDate" ma:index="9" nillable="true" ma:displayName="Schemalagt slutdatum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F97427-CEE1-4578-BD51-D6AAD90303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FE5D2E7-300C-4C2D-B050-6EBB208EB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CA1EAB-F85C-485F-B4E6-851747CDB0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4320</Characters>
  <Application>Microsoft Office Word</Application>
  <DocSecurity>8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Xylem Inc.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2015-11-13T12:55:00Z</cp:lastPrinted>
  <dcterms:created xsi:type="dcterms:W3CDTF">2018-10-05T12:10:00Z</dcterms:created>
  <dcterms:modified xsi:type="dcterms:W3CDTF">2018-10-05T12:10:00Z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0x0101007289D9F464652B4BA914AC3E24C71138</vt:lpwstr>
  </property>
</Properties>
</file>